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9"/>
        <w:gridCol w:w="604"/>
        <w:gridCol w:w="1126"/>
        <w:gridCol w:w="69"/>
        <w:gridCol w:w="1799"/>
        <w:gridCol w:w="1799"/>
        <w:gridCol w:w="302"/>
        <w:gridCol w:w="1569"/>
      </w:tblGrid>
      <w:tr w:rsidR="00611A03" w14:paraId="1817CB59" w14:textId="77777777" w:rsidTr="00E27BE3"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A347B57" w:rsidR="00611A03" w:rsidRPr="00611A03" w:rsidRDefault="00611A03" w:rsidP="00611A03">
            <w:pPr>
              <w:spacing w:before="60" w:after="60"/>
              <w:rPr>
                <w:rFonts w:cs="Arial"/>
                <w:b/>
                <w:bCs/>
              </w:rPr>
            </w:pPr>
            <w:r w:rsidRPr="00611A03">
              <w:rPr>
                <w:rFonts w:cs="Arial"/>
                <w:b/>
                <w:bCs/>
              </w:rPr>
              <w:t>JOB DESCRIPTION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E27BE3"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7D4FC06F" w:rsidR="00611A03" w:rsidRPr="00611A03" w:rsidRDefault="00611A03" w:rsidP="00611A03">
            <w:pPr>
              <w:spacing w:before="60" w:after="60"/>
              <w:rPr>
                <w:rFonts w:cs="Arial"/>
                <w:b/>
                <w:bCs/>
              </w:rPr>
            </w:pPr>
            <w:r w:rsidRPr="00611A03">
              <w:rPr>
                <w:rFonts w:cs="Arial"/>
                <w:b/>
                <w:bCs/>
              </w:rPr>
              <w:t>PERMIT HOLDER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E27BE3"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372DD18A" w:rsidR="000C606C" w:rsidRPr="00611A03" w:rsidRDefault="000C606C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PERMIT ISSUER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77777777" w:rsidR="000C606C" w:rsidRPr="000C606C" w:rsidRDefault="000C606C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7743A1" w14:paraId="48668B06" w14:textId="77777777" w:rsidTr="00E27BE3">
        <w:trPr>
          <w:trHeight w:val="1418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A1A" w14:textId="263E6624" w:rsidR="007743A1" w:rsidRPr="000224A8" w:rsidRDefault="007743A1" w:rsidP="007743A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743A1">
              <w:rPr>
                <w:rFonts w:cs="Arial"/>
                <w:b/>
                <w:bCs/>
              </w:rPr>
              <w:t>SCOPE OF WORKS:</w:t>
            </w:r>
            <w:r w:rsidR="000224A8">
              <w:rPr>
                <w:rFonts w:cs="Arial"/>
                <w:b/>
                <w:bCs/>
              </w:rPr>
              <w:t xml:space="preserve"> </w:t>
            </w:r>
          </w:p>
        </w:tc>
      </w:tr>
      <w:tr w:rsidR="007743A1" w14:paraId="09ECE635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5EC" w14:textId="4A508B7D" w:rsidR="007743A1" w:rsidRPr="00634856" w:rsidRDefault="00634856" w:rsidP="007743A1">
            <w:pPr>
              <w:spacing w:before="60" w:after="60"/>
              <w:rPr>
                <w:rFonts w:cs="Arial"/>
              </w:rPr>
            </w:pPr>
            <w:r w:rsidRPr="00634856">
              <w:rPr>
                <w:rFonts w:cs="Arial"/>
                <w:sz w:val="20"/>
                <w:szCs w:val="20"/>
              </w:rPr>
              <w:t>Can the need to enter confined space be eliminated?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1B66" w14:textId="35D680AE" w:rsidR="007743A1" w:rsidRPr="007743A1" w:rsidRDefault="007743A1" w:rsidP="007743A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7743A1" w14:paraId="525B5BBB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4AA06" w14:textId="77777777" w:rsidR="007743A1" w:rsidRPr="007743A1" w:rsidRDefault="007743A1" w:rsidP="007743A1">
            <w:pPr>
              <w:rPr>
                <w:rFonts w:cs="Arial"/>
                <w:sz w:val="12"/>
                <w:szCs w:val="12"/>
              </w:rPr>
            </w:pPr>
          </w:p>
        </w:tc>
      </w:tr>
      <w:tr w:rsidR="007743A1" w14:paraId="6FD57271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239" w14:textId="18011B19" w:rsidR="007743A1" w:rsidRPr="000224A8" w:rsidRDefault="000224A8" w:rsidP="007743A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0224A8">
              <w:rPr>
                <w:rFonts w:cs="Arial"/>
                <w:b/>
                <w:bCs/>
              </w:rPr>
              <w:t>ATMOSPHERIC TESTING</w:t>
            </w:r>
          </w:p>
        </w:tc>
      </w:tr>
      <w:tr w:rsidR="000224A8" w14:paraId="642A8C52" w14:textId="77777777" w:rsidTr="00E27BE3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B7B" w14:textId="2E02791A" w:rsidR="000224A8" w:rsidRPr="00E069A4" w:rsidRDefault="000224A8" w:rsidP="007743A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069A4">
              <w:rPr>
                <w:rFonts w:cs="Arial"/>
                <w:sz w:val="20"/>
                <w:szCs w:val="20"/>
              </w:rPr>
              <w:t>Oxygen: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5D7" w14:textId="36D916E1" w:rsidR="000224A8" w:rsidRPr="00E069A4" w:rsidRDefault="000224A8" w:rsidP="007743A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069A4">
              <w:rPr>
                <w:rFonts w:cs="Arial"/>
                <w:sz w:val="20"/>
                <w:szCs w:val="20"/>
              </w:rPr>
              <w:t>CO: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FE0" w14:textId="0DEE89E2" w:rsidR="000224A8" w:rsidRPr="00E069A4" w:rsidRDefault="000224A8" w:rsidP="007743A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069A4">
              <w:rPr>
                <w:rFonts w:cs="Arial"/>
                <w:sz w:val="20"/>
                <w:szCs w:val="20"/>
              </w:rPr>
              <w:t>H2S: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4E4" w14:textId="2D0E9D78" w:rsidR="000224A8" w:rsidRPr="00E069A4" w:rsidRDefault="000224A8" w:rsidP="007743A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069A4">
              <w:rPr>
                <w:rFonts w:cs="Arial"/>
                <w:sz w:val="20"/>
                <w:szCs w:val="20"/>
              </w:rPr>
              <w:t>LEL: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F4C" w14:textId="0B2E2614" w:rsidR="000224A8" w:rsidRPr="00E069A4" w:rsidRDefault="000224A8" w:rsidP="007743A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069A4">
              <w:rPr>
                <w:rFonts w:cs="Arial"/>
                <w:sz w:val="20"/>
                <w:szCs w:val="20"/>
              </w:rPr>
              <w:t>Other:</w:t>
            </w:r>
          </w:p>
        </w:tc>
      </w:tr>
      <w:tr w:rsidR="000224A8" w14:paraId="3ECF3B2B" w14:textId="77777777" w:rsidTr="00E27BE3">
        <w:trPr>
          <w:trHeight w:val="102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5E" w14:textId="3827BD2F" w:rsidR="000224A8" w:rsidRPr="005535FD" w:rsidRDefault="005535FD" w:rsidP="007743A1">
            <w:pPr>
              <w:spacing w:before="60" w:after="60"/>
              <w:rPr>
                <w:rFonts w:cs="Arial"/>
              </w:rPr>
            </w:pPr>
            <w:r w:rsidRPr="00E069A4">
              <w:rPr>
                <w:rFonts w:cs="Arial"/>
                <w:sz w:val="20"/>
                <w:szCs w:val="20"/>
              </w:rPr>
              <w:t>Ongoing Testing Requirements:</w:t>
            </w:r>
          </w:p>
        </w:tc>
      </w:tr>
      <w:tr w:rsidR="005535FD" w14:paraId="57DB8877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9F6" w14:textId="6F477BD0" w:rsidR="005535FD" w:rsidRPr="00434253" w:rsidRDefault="00434253" w:rsidP="005535F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Is air breathing apparatus required?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DD2" w14:textId="05DA5078" w:rsidR="005535FD" w:rsidRPr="005535FD" w:rsidRDefault="005535FD" w:rsidP="005535FD">
            <w:pPr>
              <w:spacing w:before="60" w:after="60"/>
              <w:jc w:val="center"/>
              <w:rPr>
                <w:rFonts w:cs="Arial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 w:rsidR="00CF58E8"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5535FD" w14:paraId="2B6A82AF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B8D" w14:textId="7155B0A8" w:rsidR="005535FD" w:rsidRPr="00434253" w:rsidRDefault="00434253" w:rsidP="005535F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Is respiratory protection required?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FA8" w14:textId="41E2A917" w:rsidR="005535FD" w:rsidRPr="005535FD" w:rsidRDefault="00CF58E8" w:rsidP="005535FD">
            <w:pPr>
              <w:spacing w:before="60" w:after="60"/>
              <w:jc w:val="center"/>
              <w:rPr>
                <w:rFonts w:cs="Arial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5535FD" w14:paraId="0F852C42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AE9" w14:textId="2F4CD5D4" w:rsidR="005535FD" w:rsidRPr="00434253" w:rsidRDefault="00434253" w:rsidP="005535F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Is artificial ventilation / purging required?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8DA" w14:textId="064562D8" w:rsidR="005535FD" w:rsidRPr="005535FD" w:rsidRDefault="00CF58E8" w:rsidP="005535FD">
            <w:pPr>
              <w:spacing w:before="60" w:after="60"/>
              <w:jc w:val="center"/>
              <w:rPr>
                <w:rFonts w:cs="Arial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5535FD" w14:paraId="18AA068B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0C8" w14:textId="5DD36F9D" w:rsidR="005535FD" w:rsidRPr="00434253" w:rsidRDefault="00434253" w:rsidP="005535F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Is an escape unit required?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BD6" w14:textId="7131BA54" w:rsidR="005535FD" w:rsidRPr="005535FD" w:rsidRDefault="00CF58E8" w:rsidP="005535FD">
            <w:pPr>
              <w:spacing w:before="60" w:after="60"/>
              <w:jc w:val="center"/>
              <w:rPr>
                <w:rFonts w:cs="Arial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824C0D" w14:paraId="684D16F2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E5CDB" w14:textId="2412A450" w:rsidR="00824C0D" w:rsidRPr="00556C23" w:rsidRDefault="00824C0D" w:rsidP="00556C23">
            <w:pPr>
              <w:rPr>
                <w:rFonts w:cs="Arial"/>
                <w:sz w:val="12"/>
                <w:szCs w:val="12"/>
              </w:rPr>
            </w:pPr>
          </w:p>
        </w:tc>
      </w:tr>
      <w:tr w:rsidR="00824C0D" w14:paraId="68BC8F8A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A12" w14:textId="7910A3FE" w:rsidR="00824C0D" w:rsidRPr="00556C23" w:rsidRDefault="00556C23" w:rsidP="009315F6">
            <w:pPr>
              <w:spacing w:before="60" w:after="60"/>
              <w:rPr>
                <w:rFonts w:cs="Arial"/>
                <w:b/>
                <w:bCs/>
              </w:rPr>
            </w:pPr>
            <w:r w:rsidRPr="00556C23">
              <w:rPr>
                <w:rFonts w:cs="Arial"/>
                <w:b/>
                <w:bCs/>
              </w:rPr>
              <w:t>HOT WORKS (if relevant)</w:t>
            </w:r>
          </w:p>
        </w:tc>
      </w:tr>
      <w:tr w:rsidR="00CF58E8" w14:paraId="5D09CA8A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F13" w14:textId="12EB04C5" w:rsidR="00CF58E8" w:rsidRPr="00434253" w:rsidRDefault="00434253" w:rsidP="009315F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Is area clear of combustibles?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EE40" w14:textId="1BC62FB0" w:rsidR="00CF58E8" w:rsidRPr="00556C23" w:rsidRDefault="00CF58E8" w:rsidP="00CF58E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CF58E8" w14:paraId="4BEFF585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A0E" w14:textId="14D701DF" w:rsidR="00CF58E8" w:rsidRPr="00434253" w:rsidRDefault="00434253" w:rsidP="009315F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Is firefighting response equipment in place?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D24F" w14:textId="4FAABA78" w:rsidR="00CF58E8" w:rsidRPr="00AB131E" w:rsidRDefault="00CF58E8" w:rsidP="00CF58E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6F0058" w14:paraId="2ADB3D16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02FC" w14:textId="77777777" w:rsidR="006F0058" w:rsidRPr="006F0058" w:rsidRDefault="006F0058" w:rsidP="006F0058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6F0058" w14:paraId="62ACD37F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102" w14:textId="794C874D" w:rsidR="006F0058" w:rsidRPr="006F0058" w:rsidRDefault="006F0058" w:rsidP="006F005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F0058">
              <w:rPr>
                <w:rFonts w:cs="Arial"/>
                <w:b/>
                <w:bCs/>
              </w:rPr>
              <w:t>RESCUE PLAN</w:t>
            </w:r>
          </w:p>
        </w:tc>
      </w:tr>
      <w:tr w:rsidR="006F0058" w14:paraId="36CBFCEB" w14:textId="77777777" w:rsidTr="00E27BE3">
        <w:trPr>
          <w:trHeight w:val="102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71D" w14:textId="66A9ABAD" w:rsidR="006F0058" w:rsidRPr="006F0058" w:rsidRDefault="006F0058" w:rsidP="006F0058">
            <w:pPr>
              <w:spacing w:before="60" w:after="60"/>
              <w:rPr>
                <w:rFonts w:cs="Arial"/>
              </w:rPr>
            </w:pPr>
            <w:r w:rsidRPr="00E069A4">
              <w:rPr>
                <w:rFonts w:cs="Arial"/>
                <w:sz w:val="20"/>
                <w:szCs w:val="20"/>
              </w:rPr>
              <w:t>Describe the measures to remove persons from confined space in emergency situations:</w:t>
            </w:r>
          </w:p>
        </w:tc>
      </w:tr>
      <w:tr w:rsidR="00603032" w14:paraId="1AF18777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4EA" w14:textId="2C7689D9" w:rsidR="00603032" w:rsidRPr="00434253" w:rsidRDefault="00434253" w:rsidP="006F005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Are workers competent for initiating the rescue plan?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2E99" w14:textId="347AC656" w:rsidR="00603032" w:rsidRPr="006F0058" w:rsidRDefault="00603032" w:rsidP="006030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64296F" w14:paraId="13AA1DED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F8A" w14:textId="7A89ED88" w:rsidR="0064296F" w:rsidRPr="00434253" w:rsidRDefault="00434253" w:rsidP="006F005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34253">
              <w:rPr>
                <w:rFonts w:cs="Arial"/>
                <w:sz w:val="20"/>
                <w:szCs w:val="20"/>
              </w:rPr>
              <w:t>Equipment for the rescue plan ready and suitable?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E93" w14:textId="27E98BD3" w:rsidR="0064296F" w:rsidRPr="00AB131E" w:rsidRDefault="00865452" w:rsidP="006030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865452" w14:paraId="61F8E134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E8ECC" w14:textId="77777777" w:rsidR="00865452" w:rsidRPr="00865452" w:rsidRDefault="00865452" w:rsidP="00865452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85124C" w14:paraId="70E7919F" w14:textId="77777777" w:rsidTr="00E27BE3"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31A" w14:textId="77777777" w:rsidR="0085124C" w:rsidRPr="0085124C" w:rsidRDefault="0085124C" w:rsidP="00865452">
            <w:pPr>
              <w:spacing w:before="60" w:after="60"/>
              <w:rPr>
                <w:rFonts w:cs="Arial"/>
                <w:b/>
                <w:bCs/>
              </w:rPr>
            </w:pPr>
            <w:r w:rsidRPr="0085124C">
              <w:rPr>
                <w:rFonts w:cs="Arial"/>
                <w:b/>
                <w:bCs/>
              </w:rPr>
              <w:t xml:space="preserve">STANDBY PERSONNEL </w:t>
            </w:r>
            <w:r>
              <w:rPr>
                <w:rFonts w:cs="Arial"/>
                <w:b/>
                <w:bCs/>
              </w:rPr>
              <w:t>NAME</w:t>
            </w: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80F" w14:textId="72B399EA" w:rsidR="0085124C" w:rsidRPr="0085124C" w:rsidRDefault="0085124C" w:rsidP="00865452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85124C" w14:paraId="5AB44DBB" w14:textId="77777777" w:rsidTr="00E27BE3"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715" w14:textId="77777777" w:rsidR="0085124C" w:rsidRPr="0085124C" w:rsidRDefault="0085124C" w:rsidP="00865452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COMMUNICATION METHOD</w:t>
            </w: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715" w14:textId="05A15998" w:rsidR="0085124C" w:rsidRPr="0085124C" w:rsidRDefault="0085124C" w:rsidP="00865452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E175B4" w14:paraId="59A69EBC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46795" w14:textId="77777777" w:rsidR="00E175B4" w:rsidRPr="00BD42A5" w:rsidRDefault="00E175B4" w:rsidP="00BD42A5">
            <w:pPr>
              <w:rPr>
                <w:rFonts w:cs="Arial"/>
                <w:sz w:val="12"/>
                <w:szCs w:val="12"/>
              </w:rPr>
            </w:pPr>
          </w:p>
        </w:tc>
      </w:tr>
      <w:tr w:rsidR="00E175B4" w14:paraId="73E0C690" w14:textId="77777777" w:rsidTr="00E27BE3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C7E" w14:textId="41382E59" w:rsidR="00E175B4" w:rsidRPr="0085124C" w:rsidRDefault="00BD42A5" w:rsidP="00865452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OTHER SAFETY CONTROLS</w:t>
            </w:r>
          </w:p>
        </w:tc>
      </w:tr>
      <w:tr w:rsidR="00BD42A5" w14:paraId="69BE66D3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A40" w14:textId="5E9252A1" w:rsidR="00BD42A5" w:rsidRPr="00C0150E" w:rsidRDefault="00C0150E" w:rsidP="0086545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0150E">
              <w:rPr>
                <w:rFonts w:cs="Arial"/>
                <w:sz w:val="20"/>
                <w:szCs w:val="20"/>
              </w:rPr>
              <w:t>Are safe means of access and egress provided?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65AD" w14:textId="2751B282" w:rsidR="00BD42A5" w:rsidRPr="0085124C" w:rsidRDefault="00BD42A5" w:rsidP="00BD42A5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BD42A5" w14:paraId="591554A2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919" w14:textId="6ED0857B" w:rsidR="00BD42A5" w:rsidRPr="00C0150E" w:rsidRDefault="00C0150E" w:rsidP="0086545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0150E">
              <w:rPr>
                <w:rFonts w:cs="Arial"/>
                <w:sz w:val="20"/>
                <w:szCs w:val="20"/>
              </w:rPr>
              <w:t>Are workers trained and competent?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44B" w14:textId="18882159" w:rsidR="00BD42A5" w:rsidRPr="00AB131E" w:rsidRDefault="0010252A" w:rsidP="00BD42A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BD42A5" w14:paraId="1C92EF78" w14:textId="77777777" w:rsidTr="00E27BE3"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82C" w14:textId="4C3F3703" w:rsidR="00BD42A5" w:rsidRPr="00C0150E" w:rsidRDefault="00C0150E" w:rsidP="0086545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0150E">
              <w:rPr>
                <w:rFonts w:cs="Arial"/>
                <w:sz w:val="20"/>
                <w:szCs w:val="20"/>
              </w:rPr>
              <w:t>Are warning notices / barricades in place?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467D" w14:textId="477098B4" w:rsidR="00BD42A5" w:rsidRPr="00AB131E" w:rsidRDefault="0010252A" w:rsidP="00BD42A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</w:tbl>
    <w:p w14:paraId="35308D12" w14:textId="77777777" w:rsidR="0085124C" w:rsidRPr="00C0150E" w:rsidRDefault="0085124C" w:rsidP="00372EA6">
      <w:pPr>
        <w:spacing w:after="0" w:line="240" w:lineRule="auto"/>
        <w:rPr>
          <w:rFonts w:cs="Arial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98"/>
        <w:gridCol w:w="1299"/>
        <w:gridCol w:w="950"/>
        <w:gridCol w:w="751"/>
        <w:gridCol w:w="1569"/>
      </w:tblGrid>
      <w:tr w:rsidR="00AB2CBF" w14:paraId="1DFB3CAF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A8B0" w14:textId="2D2C40E1" w:rsidR="00AB2CBF" w:rsidRPr="00AB2CBF" w:rsidRDefault="00AB2CBF" w:rsidP="00AB2CB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ENTRY LOG</w:t>
            </w:r>
          </w:p>
        </w:tc>
      </w:tr>
      <w:tr w:rsidR="00AB2CBF" w14:paraId="245E3899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6238AEB2" w14:textId="5BE638E6" w:rsidR="00AB2CBF" w:rsidRPr="00E069A4" w:rsidRDefault="00AB2CBF" w:rsidP="00E90ED8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lastRenderedPageBreak/>
              <w:t>Name:</w:t>
            </w:r>
          </w:p>
        </w:tc>
        <w:tc>
          <w:tcPr>
            <w:tcW w:w="2249" w:type="dxa"/>
            <w:gridSpan w:val="2"/>
          </w:tcPr>
          <w:p w14:paraId="086C72D5" w14:textId="1CAD0B3A" w:rsidR="00AB2CBF" w:rsidRPr="00E069A4" w:rsidRDefault="00AB2CBF" w:rsidP="00E90ED8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3392DE12" w14:textId="1655186F" w:rsidR="00AB2CBF" w:rsidRPr="00E069A4" w:rsidRDefault="00AB2CBF" w:rsidP="00E90ED8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58321DDC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0B7341DD" w14:textId="51599234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5FB277C0" w14:textId="744AA3B6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5CA8F0FE" w14:textId="6E77809D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68AB0AF0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1F475BD3" w14:textId="798DFED8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0F9A7F2D" w14:textId="57768F64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350DACCD" w14:textId="7A67D0F5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5C2E7835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2E775268" w14:textId="7BC83AD7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32A1326E" w14:textId="4B86436A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6D1866D9" w14:textId="78D51657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1E57C59C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1B821A26" w14:textId="21C709D5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6931F759" w14:textId="6BD0FE87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3CEAFF7A" w14:textId="4BC16C31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5D2C5ACC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6FB4D088" w14:textId="5660640C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06B0E926" w14:textId="4AEB0ECE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4BECF97F" w14:textId="36A3C4A3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2BD63932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26D0CEB2" w14:textId="43BB65D9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3396468D" w14:textId="073F1E5C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271D586E" w14:textId="1B7C71D0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2E301085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5CEFF396" w14:textId="1026E97E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7C60A884" w14:textId="3FD851B4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232DC6CB" w14:textId="68C33271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5A988F21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6A260D78" w14:textId="237300E7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50DFA5A9" w14:textId="0DF66E52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2EE321E8" w14:textId="41F2EF72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7D076440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342DD0F8" w14:textId="1FD8AFF9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5CB683AC" w14:textId="56E3A8D7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60E6458F" w14:textId="76D12196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43B56831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7AB432F5" w14:textId="50025D65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6E13CCE6" w14:textId="05C5C6BC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08A882FA" w14:textId="0F65C203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03D42FFA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39029A35" w14:textId="2A404CD5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33E2ABC9" w14:textId="7FD04BC9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19E51144" w14:textId="74F85800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12CD6794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44599BE9" w14:textId="7654ED1C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3CBF0F23" w14:textId="331947C7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08B49539" w14:textId="6BE379D4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4124FC05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670C0644" w14:textId="10C5A05F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535946ED" w14:textId="08A614C9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2302E557" w14:textId="6678264E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0853D3D4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41419B7A" w14:textId="2A625C86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0CF6670C" w14:textId="1A844085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63DBF506" w14:textId="5EABFEDD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3AD0D39C" w14:textId="77777777" w:rsidTr="00AE1DC9">
        <w:tc>
          <w:tcPr>
            <w:tcW w:w="4498" w:type="dxa"/>
            <w:tcBorders>
              <w:left w:val="single" w:sz="4" w:space="0" w:color="auto"/>
            </w:tcBorders>
          </w:tcPr>
          <w:p w14:paraId="3A311079" w14:textId="075D483E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</w:tcPr>
          <w:p w14:paraId="0751CC19" w14:textId="20A931D7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right w:val="single" w:sz="4" w:space="0" w:color="auto"/>
            </w:tcBorders>
          </w:tcPr>
          <w:p w14:paraId="680FA243" w14:textId="15E9CB3E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6EE4008E" w14:textId="77777777" w:rsidTr="00AE1DC9">
        <w:tc>
          <w:tcPr>
            <w:tcW w:w="4498" w:type="dxa"/>
            <w:tcBorders>
              <w:left w:val="single" w:sz="4" w:space="0" w:color="auto"/>
              <w:bottom w:val="single" w:sz="4" w:space="0" w:color="auto"/>
            </w:tcBorders>
          </w:tcPr>
          <w:p w14:paraId="35B78FA8" w14:textId="4526BD99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Name: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E0EF6B9" w14:textId="7A4479A2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in: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1BF71D" w14:textId="2FFB4100" w:rsidR="00AB2CBF" w:rsidRPr="00E069A4" w:rsidRDefault="00AB2CBF" w:rsidP="00AB2CBF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Time out:</w:t>
            </w:r>
          </w:p>
        </w:tc>
      </w:tr>
      <w:tr w:rsidR="00AB2CBF" w14:paraId="21A671F4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ACA7A" w14:textId="77777777" w:rsidR="00AB2CBF" w:rsidRPr="00AB2CBF" w:rsidRDefault="00AB2CBF" w:rsidP="00AB2CBF">
            <w:pPr>
              <w:rPr>
                <w:sz w:val="12"/>
                <w:szCs w:val="12"/>
              </w:rPr>
            </w:pPr>
          </w:p>
        </w:tc>
      </w:tr>
      <w:tr w:rsidR="00AB2CBF" w14:paraId="0776D3EF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494DC710" w:rsidR="00AB2CBF" w:rsidRPr="00E31BFD" w:rsidRDefault="00E31BFD" w:rsidP="00E31BFD">
            <w:pPr>
              <w:spacing w:before="60" w:after="60"/>
              <w:rPr>
                <w:b/>
                <w:bCs/>
              </w:rPr>
            </w:pPr>
            <w:r w:rsidRPr="00E31BFD">
              <w:rPr>
                <w:b/>
                <w:bCs/>
              </w:rPr>
              <w:t>SIGN OFF</w:t>
            </w:r>
            <w:r w:rsidR="00E069A4">
              <w:rPr>
                <w:b/>
                <w:bCs/>
              </w:rPr>
              <w:t xml:space="preserve"> (OPEN PERMIT)</w:t>
            </w:r>
          </w:p>
        </w:tc>
      </w:tr>
      <w:tr w:rsidR="00E069A4" w14:paraId="2B91165E" w14:textId="77777777" w:rsidTr="00AE1DC9"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F37" w14:textId="13DACE68" w:rsidR="00E069A4" w:rsidRPr="00E069A4" w:rsidRDefault="00E069A4" w:rsidP="00E069A4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This permit is active from (date and time):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827" w14:textId="6AB0887F" w:rsidR="00E069A4" w:rsidRPr="00E069A4" w:rsidRDefault="00E069A4" w:rsidP="00E069A4">
            <w:pPr>
              <w:rPr>
                <w:sz w:val="20"/>
                <w:szCs w:val="20"/>
              </w:rPr>
            </w:pPr>
            <w:r w:rsidRPr="00E069A4">
              <w:rPr>
                <w:sz w:val="20"/>
                <w:szCs w:val="20"/>
              </w:rPr>
              <w:t>Until:</w:t>
            </w:r>
          </w:p>
        </w:tc>
      </w:tr>
      <w:tr w:rsidR="00E069A4" w14:paraId="602237F6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A30" w14:textId="42403913" w:rsidR="00E069A4" w:rsidRPr="00E069A4" w:rsidRDefault="00E069A4" w:rsidP="00E06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extension, if required (date and time):</w:t>
            </w:r>
          </w:p>
        </w:tc>
      </w:tr>
      <w:tr w:rsidR="00E069A4" w14:paraId="21883502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33543C5B" w:rsidR="00E069A4" w:rsidRPr="00E069A4" w:rsidRDefault="00E069A4" w:rsidP="00E069A4">
            <w:pPr>
              <w:spacing w:before="60" w:after="60"/>
              <w:rPr>
                <w:b/>
                <w:bCs/>
              </w:rPr>
            </w:pPr>
            <w:r w:rsidRPr="00E069A4">
              <w:rPr>
                <w:b/>
                <w:bCs/>
              </w:rPr>
              <w:t>PERMIT HOLDER SIGNATURE:</w:t>
            </w:r>
          </w:p>
        </w:tc>
      </w:tr>
      <w:tr w:rsidR="00E069A4" w14:paraId="07CB908C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6CA45AC4" w:rsidR="00E069A4" w:rsidRPr="00E069A4" w:rsidRDefault="00E069A4" w:rsidP="00E069A4">
            <w:pPr>
              <w:spacing w:before="60" w:after="60"/>
              <w:rPr>
                <w:b/>
                <w:bCs/>
              </w:rPr>
            </w:pPr>
            <w:r w:rsidRPr="00E069A4">
              <w:rPr>
                <w:b/>
                <w:bCs/>
              </w:rPr>
              <w:t>PERMIT ISSUER SIGNATURE:</w:t>
            </w:r>
          </w:p>
        </w:tc>
      </w:tr>
      <w:tr w:rsidR="00E069A4" w14:paraId="628088A5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32F0C" w14:textId="77777777" w:rsidR="00E069A4" w:rsidRPr="00FF5D67" w:rsidRDefault="00E069A4" w:rsidP="00FF5D67">
            <w:pPr>
              <w:rPr>
                <w:sz w:val="12"/>
                <w:szCs w:val="12"/>
              </w:rPr>
            </w:pPr>
          </w:p>
        </w:tc>
      </w:tr>
      <w:tr w:rsidR="000738B5" w:rsidRPr="000738B5" w14:paraId="324AAD7D" w14:textId="77777777" w:rsidTr="00AE1DC9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EB74" w14:textId="4C1A2D6B" w:rsidR="000738B5" w:rsidRPr="000738B5" w:rsidRDefault="000738B5" w:rsidP="000738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SIGN OFF (CLOSE PERMIT)</w:t>
            </w:r>
          </w:p>
        </w:tc>
      </w:tr>
      <w:tr w:rsidR="000738B5" w:rsidRPr="000738B5" w14:paraId="42B60544" w14:textId="77777777" w:rsidTr="00AE1DC9">
        <w:tc>
          <w:tcPr>
            <w:tcW w:w="9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A03FA1" w14:textId="19A5CCD2" w:rsidR="000738B5" w:rsidRPr="000738B5" w:rsidRDefault="00485226" w:rsidP="00021FCE">
            <w:pPr>
              <w:rPr>
                <w:sz w:val="20"/>
                <w:szCs w:val="20"/>
              </w:rPr>
            </w:pPr>
            <w:r w:rsidRPr="00485226">
              <w:rPr>
                <w:sz w:val="20"/>
                <w:szCs w:val="20"/>
              </w:rPr>
              <w:t>The work was finished at (date and time):</w:t>
            </w:r>
          </w:p>
        </w:tc>
      </w:tr>
      <w:tr w:rsidR="007F0806" w:rsidRPr="000738B5" w14:paraId="72C32A50" w14:textId="77777777" w:rsidTr="00AE1DC9">
        <w:tc>
          <w:tcPr>
            <w:tcW w:w="7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1B0FE7" w14:textId="77777777" w:rsidR="007F0806" w:rsidRPr="000738B5" w:rsidRDefault="007F0806" w:rsidP="00021FCE">
            <w:pPr>
              <w:rPr>
                <w:sz w:val="20"/>
                <w:szCs w:val="20"/>
              </w:rPr>
            </w:pPr>
            <w:r w:rsidRPr="007F0806">
              <w:rPr>
                <w:sz w:val="20"/>
                <w:szCs w:val="20"/>
              </w:rPr>
              <w:t xml:space="preserve">Have all personnel safely exited confined space?  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CF8D" w14:textId="33B1AFB9" w:rsidR="007F0806" w:rsidRPr="000738B5" w:rsidRDefault="007F0806" w:rsidP="00021FCE">
            <w:pPr>
              <w:jc w:val="center"/>
              <w:rPr>
                <w:sz w:val="20"/>
                <w:szCs w:val="20"/>
              </w:rPr>
            </w:pPr>
            <w:r w:rsidRPr="00AB131E">
              <w:rPr>
                <w:rFonts w:cs="Arial"/>
                <w:sz w:val="18"/>
                <w:szCs w:val="18"/>
              </w:rPr>
              <w:t>YES / NO</w:t>
            </w:r>
            <w:r>
              <w:rPr>
                <w:rFonts w:cs="Arial"/>
                <w:sz w:val="18"/>
                <w:szCs w:val="18"/>
              </w:rPr>
              <w:t xml:space="preserve"> / NA</w:t>
            </w:r>
          </w:p>
        </w:tc>
      </w:tr>
      <w:tr w:rsidR="007F0806" w:rsidRPr="000738B5" w14:paraId="2241F7C7" w14:textId="77777777" w:rsidTr="00AE1DC9">
        <w:tc>
          <w:tcPr>
            <w:tcW w:w="9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44D8E8" w14:textId="37FF8826" w:rsidR="007F0806" w:rsidRDefault="007F0806" w:rsidP="007F0806">
            <w:pPr>
              <w:spacing w:before="60" w:after="60"/>
              <w:rPr>
                <w:b/>
                <w:bCs/>
              </w:rPr>
            </w:pPr>
            <w:r w:rsidRPr="00E069A4">
              <w:rPr>
                <w:b/>
                <w:bCs/>
              </w:rPr>
              <w:t>PERMIT HOLDER SIGNATURE:</w:t>
            </w:r>
          </w:p>
        </w:tc>
      </w:tr>
      <w:tr w:rsidR="007F0806" w:rsidRPr="000738B5" w14:paraId="1A920016" w14:textId="77777777" w:rsidTr="00AE1DC9">
        <w:tc>
          <w:tcPr>
            <w:tcW w:w="9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87F" w14:textId="6116EDA6" w:rsidR="007F0806" w:rsidRDefault="007F0806" w:rsidP="007F0806">
            <w:pPr>
              <w:spacing w:before="60" w:after="60"/>
              <w:rPr>
                <w:b/>
                <w:bCs/>
              </w:rPr>
            </w:pPr>
            <w:r w:rsidRPr="00E069A4">
              <w:rPr>
                <w:b/>
                <w:bCs/>
              </w:rPr>
              <w:t>PERMIT ISSUER SIGNATURE:</w:t>
            </w: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01DF" w14:textId="77777777" w:rsidR="00583672" w:rsidRDefault="00583672" w:rsidP="003E5CEC">
      <w:pPr>
        <w:spacing w:after="0" w:line="240" w:lineRule="auto"/>
      </w:pPr>
      <w:r>
        <w:separator/>
      </w:r>
    </w:p>
  </w:endnote>
  <w:endnote w:type="continuationSeparator" w:id="0">
    <w:p w14:paraId="588669E3" w14:textId="77777777" w:rsidR="00583672" w:rsidRDefault="00583672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2E7A" w14:textId="77777777" w:rsidR="00ED0028" w:rsidRDefault="00ED0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CF726E" w14:paraId="0540A8AF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413AE365C4B64231AA96B12EE3F1DDB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17A35B6" w14:textId="1EA1C718" w:rsidR="00CF726E" w:rsidRPr="00D42C58" w:rsidRDefault="0064546E" w:rsidP="00CF726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6C252D51216C44029D5A5F904A9CCC7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86B3D98" w14:textId="574426CC" w:rsidR="00CF726E" w:rsidRPr="00D42C58" w:rsidRDefault="00CF726E" w:rsidP="00CF726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CONFINED SPACE ENTRY PERMIT</w:t>
              </w:r>
            </w:p>
          </w:sdtContent>
        </w:sdt>
      </w:tc>
      <w:tc>
        <w:tcPr>
          <w:tcW w:w="2254" w:type="dxa"/>
        </w:tcPr>
        <w:p w14:paraId="6526A5B7" w14:textId="71939118" w:rsidR="00CF726E" w:rsidRDefault="00CF726E" w:rsidP="00CF726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62EB4526A3D94185B54AD836674FF92F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9E2EE1F98F3D4B958923E2506C0C3066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B7057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16B051D9" w14:textId="77777777" w:rsidR="00CF726E" w:rsidRPr="0087388E" w:rsidRDefault="00CF726E" w:rsidP="00CF726E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CF726E" w:rsidRDefault="0088440C" w:rsidP="00CF7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413F" w14:textId="77777777" w:rsidR="00ED0028" w:rsidRDefault="00ED0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9EE3" w14:textId="77777777" w:rsidR="00583672" w:rsidRDefault="00583672" w:rsidP="003E5CEC">
      <w:pPr>
        <w:spacing w:after="0" w:line="240" w:lineRule="auto"/>
      </w:pPr>
      <w:r>
        <w:separator/>
      </w:r>
    </w:p>
  </w:footnote>
  <w:footnote w:type="continuationSeparator" w:id="0">
    <w:p w14:paraId="7EEE2798" w14:textId="77777777" w:rsidR="00583672" w:rsidRDefault="00583672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9BF9" w14:textId="77777777" w:rsidR="00ED0028" w:rsidRDefault="00ED0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326B4C" w14:paraId="50B3C987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421656C412F4A39A0B4ACB75109990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F898E14" w14:textId="3143369F" w:rsidR="00326B4C" w:rsidRPr="00133F3B" w:rsidRDefault="00326B4C" w:rsidP="00326B4C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CONFINED SPACE ENTRY PERMIT</w:t>
              </w:r>
            </w:p>
          </w:sdtContent>
        </w:sdt>
        <w:p w14:paraId="3B1C6F7B" w14:textId="59351104" w:rsidR="00326B4C" w:rsidRPr="00133F3B" w:rsidRDefault="00ED0028" w:rsidP="00326B4C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4E7F8D4B0E664FAC9B197B045ACF4FC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26B4C">
                <w:rPr>
                  <w:rFonts w:cs="Arial"/>
                  <w:sz w:val="18"/>
                  <w:szCs w:val="18"/>
                </w:rPr>
                <w:t>SS</w:t>
              </w:r>
              <w:r w:rsidR="00002F2B">
                <w:rPr>
                  <w:rFonts w:cs="Arial"/>
                  <w:sz w:val="18"/>
                  <w:szCs w:val="18"/>
                </w:rPr>
                <w:t>-</w:t>
              </w:r>
              <w:r w:rsidR="006A545C">
                <w:rPr>
                  <w:rFonts w:cs="Arial"/>
                  <w:sz w:val="18"/>
                  <w:szCs w:val="18"/>
                </w:rPr>
                <w:t>WH</w:t>
              </w:r>
              <w:r w:rsidR="00002F2B">
                <w:rPr>
                  <w:rFonts w:cs="Arial"/>
                  <w:sz w:val="18"/>
                  <w:szCs w:val="18"/>
                </w:rPr>
                <w:t>S-SAF-0</w:t>
              </w:r>
              <w:r w:rsidR="0064546E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326B4C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4CED8FD5" w14:textId="77777777" w:rsidR="00326B4C" w:rsidRPr="00263499" w:rsidRDefault="00326B4C" w:rsidP="00326B4C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326B4C" w14:paraId="304E92BB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1C471025" w14:textId="2D2B99A3" w:rsidR="00326B4C" w:rsidRPr="00133F3B" w:rsidRDefault="00326B4C" w:rsidP="00326B4C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6D431595" w14:textId="3B1437D0" w:rsidR="00326B4C" w:rsidRPr="00133F3B" w:rsidRDefault="00ED0028" w:rsidP="00326B4C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26DC36B8D124C079879676412FC28A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66D31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326B4C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F5DD4478578E4293BCEFD1DB4D24C75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B7057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2665" w:type="dxa"/>
          <w:vMerge/>
        </w:tcPr>
        <w:p w14:paraId="419FF388" w14:textId="77777777" w:rsidR="00326B4C" w:rsidRPr="00263499" w:rsidRDefault="00326B4C" w:rsidP="00326B4C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326B4C" w14:paraId="40F8EB7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515FE01B" w14:textId="77777777" w:rsidR="00326B4C" w:rsidRDefault="00326B4C" w:rsidP="00326B4C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6255348" w14:textId="77777777" w:rsidR="00326B4C" w:rsidRPr="00263499" w:rsidRDefault="00326B4C" w:rsidP="00326B4C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6602318E" w:rsidR="003E5CEC" w:rsidRPr="00326B4C" w:rsidRDefault="00326B4C" w:rsidP="00326B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44CBE" wp14:editId="51E11261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55AE" w14:textId="77777777" w:rsidR="00ED0028" w:rsidRDefault="00ED0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2F2B"/>
    <w:rsid w:val="00021FCE"/>
    <w:rsid w:val="000224A8"/>
    <w:rsid w:val="00040056"/>
    <w:rsid w:val="000614B6"/>
    <w:rsid w:val="000738B5"/>
    <w:rsid w:val="000C606C"/>
    <w:rsid w:val="000E587E"/>
    <w:rsid w:val="0010252A"/>
    <w:rsid w:val="00166D31"/>
    <w:rsid w:val="00296DD2"/>
    <w:rsid w:val="00326B4C"/>
    <w:rsid w:val="00372EA6"/>
    <w:rsid w:val="003B2A78"/>
    <w:rsid w:val="003E5CEC"/>
    <w:rsid w:val="00434253"/>
    <w:rsid w:val="00485226"/>
    <w:rsid w:val="004B40CF"/>
    <w:rsid w:val="004F0C9D"/>
    <w:rsid w:val="004F7B03"/>
    <w:rsid w:val="005535FD"/>
    <w:rsid w:val="00556C23"/>
    <w:rsid w:val="00583672"/>
    <w:rsid w:val="00603032"/>
    <w:rsid w:val="00611A03"/>
    <w:rsid w:val="00634856"/>
    <w:rsid w:val="0064296F"/>
    <w:rsid w:val="0064546E"/>
    <w:rsid w:val="00657FBE"/>
    <w:rsid w:val="006A545C"/>
    <w:rsid w:val="006E68C0"/>
    <w:rsid w:val="006F0058"/>
    <w:rsid w:val="007131FB"/>
    <w:rsid w:val="00722847"/>
    <w:rsid w:val="007743A1"/>
    <w:rsid w:val="007F0806"/>
    <w:rsid w:val="00824C0D"/>
    <w:rsid w:val="0085124C"/>
    <w:rsid w:val="00865452"/>
    <w:rsid w:val="0088440C"/>
    <w:rsid w:val="00884A69"/>
    <w:rsid w:val="008A1980"/>
    <w:rsid w:val="008F2535"/>
    <w:rsid w:val="00911FF5"/>
    <w:rsid w:val="00927B91"/>
    <w:rsid w:val="009315F6"/>
    <w:rsid w:val="0094696E"/>
    <w:rsid w:val="0098478A"/>
    <w:rsid w:val="00990262"/>
    <w:rsid w:val="00AB2CBF"/>
    <w:rsid w:val="00AE1DC9"/>
    <w:rsid w:val="00AF3A7F"/>
    <w:rsid w:val="00B07072"/>
    <w:rsid w:val="00B206E2"/>
    <w:rsid w:val="00B3649A"/>
    <w:rsid w:val="00BB7057"/>
    <w:rsid w:val="00BD42A5"/>
    <w:rsid w:val="00C0150E"/>
    <w:rsid w:val="00CF58E8"/>
    <w:rsid w:val="00CF726E"/>
    <w:rsid w:val="00D06381"/>
    <w:rsid w:val="00D42C58"/>
    <w:rsid w:val="00DB316E"/>
    <w:rsid w:val="00E069A4"/>
    <w:rsid w:val="00E175B4"/>
    <w:rsid w:val="00E27BE3"/>
    <w:rsid w:val="00E31BFD"/>
    <w:rsid w:val="00E603CC"/>
    <w:rsid w:val="00E90ED8"/>
    <w:rsid w:val="00ED0028"/>
    <w:rsid w:val="00EE35A3"/>
    <w:rsid w:val="00F23D6B"/>
    <w:rsid w:val="00F553F0"/>
    <w:rsid w:val="00F952D0"/>
    <w:rsid w:val="00F95816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1656C412F4A39A0B4ACB75109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2B38-E3E0-42F8-845C-1894B2F36D78}"/>
      </w:docPartPr>
      <w:docPartBody>
        <w:p w:rsidR="00862141" w:rsidRDefault="00862141" w:rsidP="00862141">
          <w:pPr>
            <w:pStyle w:val="4421656C412F4A39A0B4ACB75109990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4E7F8D4B0E664FAC9B197B045ACF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67ED-38E6-41E3-A420-807FD4EF223C}"/>
      </w:docPartPr>
      <w:docPartBody>
        <w:p w:rsidR="00862141" w:rsidRDefault="00862141" w:rsidP="00862141">
          <w:pPr>
            <w:pStyle w:val="4E7F8D4B0E664FAC9B197B045ACF4FCF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26DC36B8D124C079879676412FC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4582-509A-4A5F-8AB0-5370E2A59A4D}"/>
      </w:docPartPr>
      <w:docPartBody>
        <w:p w:rsidR="00862141" w:rsidRDefault="00862141" w:rsidP="00862141">
          <w:pPr>
            <w:pStyle w:val="726DC36B8D124C079879676412FC28A5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5DD4478578E4293BCEFD1DB4D24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5FE6-E1F0-4DFF-96B2-CA89295E8F78}"/>
      </w:docPartPr>
      <w:docPartBody>
        <w:p w:rsidR="00862141" w:rsidRDefault="00862141" w:rsidP="00862141">
          <w:pPr>
            <w:pStyle w:val="F5DD4478578E4293BCEFD1DB4D24C759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413AE365C4B64231AA96B12EE3F1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440C-9180-484C-AE3A-AA484DDE7C44}"/>
      </w:docPartPr>
      <w:docPartBody>
        <w:p w:rsidR="00862141" w:rsidRDefault="00862141" w:rsidP="00862141">
          <w:pPr>
            <w:pStyle w:val="413AE365C4B64231AA96B12EE3F1DDBA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6C252D51216C44029D5A5F904A9C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42C5-B081-4B8B-8EBD-E595B8446D42}"/>
      </w:docPartPr>
      <w:docPartBody>
        <w:p w:rsidR="00862141" w:rsidRDefault="00862141" w:rsidP="00862141">
          <w:pPr>
            <w:pStyle w:val="6C252D51216C44029D5A5F904A9CCC7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62EB4526A3D94185B54AD836674F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45B6-3AF3-4C82-9853-FBE08D32D333}"/>
      </w:docPartPr>
      <w:docPartBody>
        <w:p w:rsidR="00862141" w:rsidRDefault="00862141" w:rsidP="00862141">
          <w:pPr>
            <w:pStyle w:val="62EB4526A3D94185B54AD836674FF92F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E2EE1F98F3D4B958923E2506C0C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7BB4-AF74-428A-AA2F-660F87661FE6}"/>
      </w:docPartPr>
      <w:docPartBody>
        <w:p w:rsidR="00862141" w:rsidRDefault="00862141" w:rsidP="00862141">
          <w:pPr>
            <w:pStyle w:val="9E2EE1F98F3D4B958923E2506C0C3066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41"/>
    <w:rsid w:val="008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141"/>
    <w:rPr>
      <w:color w:val="808080"/>
    </w:rPr>
  </w:style>
  <w:style w:type="paragraph" w:customStyle="1" w:styleId="4421656C412F4A39A0B4ACB751099904">
    <w:name w:val="4421656C412F4A39A0B4ACB751099904"/>
    <w:rsid w:val="00862141"/>
  </w:style>
  <w:style w:type="paragraph" w:customStyle="1" w:styleId="4E7F8D4B0E664FAC9B197B045ACF4FCF">
    <w:name w:val="4E7F8D4B0E664FAC9B197B045ACF4FCF"/>
    <w:rsid w:val="00862141"/>
  </w:style>
  <w:style w:type="paragraph" w:customStyle="1" w:styleId="726DC36B8D124C079879676412FC28A5">
    <w:name w:val="726DC36B8D124C079879676412FC28A5"/>
    <w:rsid w:val="00862141"/>
  </w:style>
  <w:style w:type="paragraph" w:customStyle="1" w:styleId="F5DD4478578E4293BCEFD1DB4D24C759">
    <w:name w:val="F5DD4478578E4293BCEFD1DB4D24C759"/>
    <w:rsid w:val="00862141"/>
  </w:style>
  <w:style w:type="paragraph" w:customStyle="1" w:styleId="413AE365C4B64231AA96B12EE3F1DDBA">
    <w:name w:val="413AE365C4B64231AA96B12EE3F1DDBA"/>
    <w:rsid w:val="00862141"/>
  </w:style>
  <w:style w:type="paragraph" w:customStyle="1" w:styleId="6C252D51216C44029D5A5F904A9CCC7F">
    <w:name w:val="6C252D51216C44029D5A5F904A9CCC7F"/>
    <w:rsid w:val="00862141"/>
  </w:style>
  <w:style w:type="paragraph" w:customStyle="1" w:styleId="62EB4526A3D94185B54AD836674FF92F">
    <w:name w:val="62EB4526A3D94185B54AD836674FF92F"/>
    <w:rsid w:val="00862141"/>
  </w:style>
  <w:style w:type="paragraph" w:customStyle="1" w:styleId="9E2EE1F98F3D4B958923E2506C0C3066">
    <w:name w:val="9E2EE1F98F3D4B958923E2506C0C3066"/>
    <w:rsid w:val="00862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CONFINED SPACE ENTRY PERMIT</dc:title>
  <dc:subject>SS-WHS-SAF-000</dc:subject>
  <dc:creator>Nathan Owen</dc:creator>
  <cp:keywords/>
  <dc:description/>
  <cp:lastModifiedBy>Nathan Owen</cp:lastModifiedBy>
  <cp:revision>65</cp:revision>
  <dcterms:created xsi:type="dcterms:W3CDTF">2023-06-24T21:20:00Z</dcterms:created>
  <dcterms:modified xsi:type="dcterms:W3CDTF">2024-01-13T20:11:00Z</dcterms:modified>
  <cp:contentStatus>Rev 1</cp:contentStatus>
</cp:coreProperties>
</file>