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264DFE44" w:rsidR="000C606C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3267370E" w:rsidR="000C606C" w:rsidRPr="000C606C" w:rsidRDefault="00B613B5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Moxy</w:t>
            </w:r>
          </w:p>
        </w:tc>
      </w:tr>
      <w:tr w:rsidR="00442FA7" w14:paraId="347E73EC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45D1D3ED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PLANT 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4F5097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5873BA06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>at least 4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292F809A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>List at least 3 issues that that could impact the safety of the machine 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Pr="0093429D">
              <w:rPr>
                <w:rFonts w:cs="Arial"/>
                <w:sz w:val="20"/>
                <w:szCs w:val="20"/>
              </w:rPr>
              <w:t xml:space="preserve"> worn tyres)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3489FA96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machine</w:t>
            </w:r>
            <w:r w:rsidR="0026004B">
              <w:rPr>
                <w:rFonts w:cs="Arial"/>
                <w:sz w:val="20"/>
                <w:szCs w:val="20"/>
              </w:rPr>
              <w:t xml:space="preserve"> 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77777777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lastRenderedPageBreak/>
              <w:t>List 5 hazards that may exist during operation of this machine.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48C1CC06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>List any PPE requirements that may exist for this machine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28D3BF1A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machine 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62BBE" w14:paraId="3CB788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B9" w14:textId="111CD323" w:rsidR="00554AD3" w:rsidRDefault="00725BBC" w:rsidP="00554AD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should you park the machine and what should you do with the keys when you have finished?</w:t>
            </w:r>
          </w:p>
          <w:p w14:paraId="660010DC" w14:textId="77777777" w:rsidR="00554AD3" w:rsidRDefault="00554AD3" w:rsidP="00554AD3">
            <w:pPr>
              <w:spacing w:after="160" w:line="259" w:lineRule="auto"/>
              <w:rPr>
                <w:sz w:val="20"/>
                <w:szCs w:val="20"/>
              </w:rPr>
            </w:pPr>
          </w:p>
          <w:p w14:paraId="20EE674A" w14:textId="77777777" w:rsidR="00554AD3" w:rsidRPr="00554AD3" w:rsidRDefault="00554AD3" w:rsidP="00554AD3">
            <w:pPr>
              <w:rPr>
                <w:sz w:val="20"/>
                <w:szCs w:val="20"/>
              </w:rPr>
            </w:pPr>
          </w:p>
          <w:p w14:paraId="240491E2" w14:textId="77777777" w:rsidR="00562BBE" w:rsidRPr="00562BBE" w:rsidRDefault="00562BBE" w:rsidP="00554AD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F49" w14:textId="77777777" w:rsidR="00562BBE" w:rsidRPr="00A70964" w:rsidRDefault="00562BBE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26004B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5934737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machine.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134A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F50A21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FF749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091F7453" w:rsidR="000C2EDC" w:rsidRPr="00593C36" w:rsidRDefault="00593C36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593C36">
              <w:rPr>
                <w:rFonts w:cs="Arial"/>
                <w:b/>
                <w:bCs/>
              </w:rPr>
              <w:t>PLANNING</w:t>
            </w:r>
            <w:r w:rsidR="00B613B5">
              <w:rPr>
                <w:rFonts w:cs="Arial"/>
                <w:b/>
                <w:bCs/>
              </w:rPr>
              <w:t xml:space="preserve"> AND PREPARING FOR ARTICULATED HAUL OPERATIONS</w:t>
            </w:r>
          </w:p>
        </w:tc>
      </w:tr>
      <w:tr w:rsidR="00442FA7" w:rsidRPr="00AB131E" w14:paraId="69047DB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3489141F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accessed, interpreted, and applied the articulated dump truck documentation.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7FE79F29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obtained, interpreted, clarified, and confirmed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660294E5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 xml:space="preserve">The trainee identified hazards and environmental </w:t>
            </w:r>
            <w:proofErr w:type="gramStart"/>
            <w:r w:rsidRPr="00B613B5">
              <w:rPr>
                <w:rFonts w:cs="Arial"/>
                <w:sz w:val="20"/>
                <w:szCs w:val="20"/>
              </w:rPr>
              <w:t>issues, and</w:t>
            </w:r>
            <w:proofErr w:type="gramEnd"/>
            <w:r w:rsidRPr="00B613B5">
              <w:rPr>
                <w:rFonts w:cs="Arial"/>
                <w:sz w:val="20"/>
                <w:szCs w:val="20"/>
              </w:rPr>
              <w:t xml:space="preserve"> implemented control measures in line with workplace policies.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34878999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selected and wore personal protective equipment required for work activities.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6C1588EA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C2" w14:textId="04E589BB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accessed, interpreted, and applied required geological and survey data to meet work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15" w14:textId="54AE3993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7DCB32AB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35E" w14:textId="7101C5A5" w:rsidR="00442FA7" w:rsidRPr="001F0119" w:rsidRDefault="00B613B5" w:rsidP="00F50A2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coordinated and communicated planned activities with others at the site prior to commencement of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873" w14:textId="491B8DC8" w:rsidR="00442FA7" w:rsidRPr="00AB131E" w:rsidRDefault="00442FA7" w:rsidP="00F50A21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7C644B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24FCF0C1" w:rsidR="000C2EDC" w:rsidRPr="00593C36" w:rsidRDefault="00B613B5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OPERATING ARTICULATED HAUL TRUCK IN LINE WITH ESTABLISHED REQUIREMENTS</w:t>
            </w:r>
          </w:p>
        </w:tc>
      </w:tr>
      <w:tr w:rsidR="000C2EDC" w:rsidRPr="00556C23" w14:paraId="1F9CB887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43085A77" w:rsidR="000C2EDC" w:rsidRPr="001F0119" w:rsidRDefault="00B613B5" w:rsidP="00B613B5">
            <w:pPr>
              <w:tabs>
                <w:tab w:val="left" w:pos="2060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carried out prestart and start-up checks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6F03AD5F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identified faults or defects and rectified or reported them within the scope of their own responsibility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33350440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drove and operated the articulated haul truck using techniques suited to equipment capabilities, site, and work conditions, and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613B5" w:rsidRPr="00556C23" w14:paraId="43E1039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F48" w14:textId="2525625C" w:rsidR="00B613B5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monitored and managed equipment performance using indicators and alarms.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3892" w14:textId="77777777" w:rsidR="00B613B5" w:rsidRPr="00556C23" w:rsidRDefault="00B613B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26D2419D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monitored hazards and risks during operations, ensuring safety for themselves, others, plant, and equipment.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7446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62D60AEF" w:rsidR="00054CF8" w:rsidRPr="00593C36" w:rsidRDefault="00B613B5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LOADING, HAULING AND DUMPING MATERIALS</w:t>
            </w:r>
          </w:p>
        </w:tc>
      </w:tr>
      <w:tr w:rsidR="000C2EDC" w:rsidRPr="00556C23" w14:paraId="7D92AF8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32B7B3FA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positioned the articulated haul truck under all loading units and loaded the vehicle.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114F968A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carried out approved haulage operations.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613B5" w:rsidRPr="00556C23" w14:paraId="3C834401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66B" w14:textId="496E823B" w:rsidR="00B613B5" w:rsidRPr="00785725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carried out approved dumping operations.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EC2D" w14:textId="77777777" w:rsidR="00B613B5" w:rsidRPr="00556C23" w:rsidRDefault="00B613B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B613B5" w:rsidRPr="00556C23" w14:paraId="79AFB4BD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30C" w14:textId="5EDCB729" w:rsidR="00B613B5" w:rsidRPr="00785725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parked up, shut down, secured, and carried out post-operational inspection of equipment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E2F" w14:textId="77777777" w:rsidR="00B613B5" w:rsidRPr="00556C23" w:rsidRDefault="00B613B5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785725" w:rsidRPr="00556C23" w14:paraId="20EF77BC" w14:textId="77777777" w:rsidTr="001A5B16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D77" w14:textId="5C9DDF34" w:rsidR="00785725" w:rsidRPr="00556C23" w:rsidRDefault="00B613B5" w:rsidP="007C0F81">
            <w:pPr>
              <w:spacing w:before="60" w:after="60"/>
              <w:rPr>
                <w:rFonts w:cs="Arial"/>
                <w:b/>
                <w:bCs/>
              </w:rPr>
            </w:pPr>
            <w:r w:rsidRPr="00B613B5">
              <w:rPr>
                <w:rFonts w:cs="Arial"/>
                <w:b/>
                <w:bCs/>
              </w:rPr>
              <w:t>HOUSEKEEPING ACTIVITIES</w:t>
            </w:r>
          </w:p>
        </w:tc>
      </w:tr>
      <w:tr w:rsidR="000C2EDC" w:rsidRPr="00556C23" w14:paraId="6BB30152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A6B" w14:textId="00F96BB5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cleared the work area in line with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483B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117B329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F04" w14:textId="48BE4085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managed and/or reported hazards to maintain a safe working environment.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596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4FD84B76" w14:textId="77777777" w:rsidTr="004F5097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791" w14:textId="12302BEF" w:rsidR="000C2EDC" w:rsidRPr="001F0119" w:rsidRDefault="00B613B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613B5">
              <w:rPr>
                <w:rFonts w:cs="Arial"/>
                <w:sz w:val="20"/>
                <w:szCs w:val="20"/>
              </w:rPr>
              <w:t>The trainee completed and filed or distributed documentation in a manner that complied with workplace practices.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031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4F5097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757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3519" w14:textId="77777777" w:rsidR="0084518D" w:rsidRDefault="0084518D" w:rsidP="003E5CEC">
      <w:pPr>
        <w:spacing w:after="0" w:line="240" w:lineRule="auto"/>
      </w:pPr>
      <w:r>
        <w:separator/>
      </w:r>
    </w:p>
  </w:endnote>
  <w:endnote w:type="continuationSeparator" w:id="0">
    <w:p w14:paraId="1138785B" w14:textId="77777777" w:rsidR="0084518D" w:rsidRDefault="0084518D" w:rsidP="003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6353522E" w:rsidR="00184891" w:rsidRPr="00D42C58" w:rsidRDefault="00B613B5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(MOXY)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4B0A" w14:textId="77777777" w:rsidR="0084518D" w:rsidRDefault="0084518D" w:rsidP="003E5CEC">
      <w:pPr>
        <w:spacing w:after="0" w:line="240" w:lineRule="auto"/>
      </w:pPr>
      <w:r>
        <w:separator/>
      </w:r>
    </w:p>
  </w:footnote>
  <w:footnote w:type="continuationSeparator" w:id="0">
    <w:p w14:paraId="1710F2AC" w14:textId="77777777" w:rsidR="0084518D" w:rsidRDefault="0084518D" w:rsidP="003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149344F7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613B5">
                <w:rPr>
                  <w:rFonts w:cs="Arial"/>
                  <w:b/>
                  <w:bCs/>
                </w:rPr>
                <w:t>MOXY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4C40ED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4C40ED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4891"/>
    <w:rsid w:val="001874E9"/>
    <w:rsid w:val="001B7700"/>
    <w:rsid w:val="001D4B7B"/>
    <w:rsid w:val="001D7B22"/>
    <w:rsid w:val="001F0119"/>
    <w:rsid w:val="0026004B"/>
    <w:rsid w:val="00296DD2"/>
    <w:rsid w:val="002B58B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7D32"/>
    <w:rsid w:val="003B2A7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85226"/>
    <w:rsid w:val="004B04B7"/>
    <w:rsid w:val="004B40CF"/>
    <w:rsid w:val="004C40ED"/>
    <w:rsid w:val="004E3CD7"/>
    <w:rsid w:val="004F0C9D"/>
    <w:rsid w:val="004F5097"/>
    <w:rsid w:val="004F7B03"/>
    <w:rsid w:val="00504CE8"/>
    <w:rsid w:val="00522D06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515B1"/>
    <w:rsid w:val="00757CAA"/>
    <w:rsid w:val="0076319C"/>
    <w:rsid w:val="007743A1"/>
    <w:rsid w:val="00785725"/>
    <w:rsid w:val="007914B8"/>
    <w:rsid w:val="007A4550"/>
    <w:rsid w:val="007A53FD"/>
    <w:rsid w:val="007A6FD3"/>
    <w:rsid w:val="007C0F81"/>
    <w:rsid w:val="007D2C1F"/>
    <w:rsid w:val="007E3CB0"/>
    <w:rsid w:val="007F0806"/>
    <w:rsid w:val="00824C0D"/>
    <w:rsid w:val="0084518D"/>
    <w:rsid w:val="0085124C"/>
    <w:rsid w:val="0085468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206E2"/>
    <w:rsid w:val="00B23E68"/>
    <w:rsid w:val="00B33BEC"/>
    <w:rsid w:val="00B3649A"/>
    <w:rsid w:val="00B47F55"/>
    <w:rsid w:val="00B53987"/>
    <w:rsid w:val="00B613B5"/>
    <w:rsid w:val="00B71202"/>
    <w:rsid w:val="00B724E2"/>
    <w:rsid w:val="00B81AA5"/>
    <w:rsid w:val="00B94C0F"/>
    <w:rsid w:val="00B96FDC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6CE4"/>
    <w:rsid w:val="00CF58E8"/>
    <w:rsid w:val="00D045D0"/>
    <w:rsid w:val="00D06381"/>
    <w:rsid w:val="00D0749F"/>
    <w:rsid w:val="00D2111E"/>
    <w:rsid w:val="00D21F93"/>
    <w:rsid w:val="00D42C58"/>
    <w:rsid w:val="00D448DB"/>
    <w:rsid w:val="00D60C99"/>
    <w:rsid w:val="00D7270D"/>
    <w:rsid w:val="00DB316E"/>
    <w:rsid w:val="00DD22D1"/>
    <w:rsid w:val="00DE0F0B"/>
    <w:rsid w:val="00DF49D1"/>
    <w:rsid w:val="00E069A4"/>
    <w:rsid w:val="00E175B4"/>
    <w:rsid w:val="00E27BE3"/>
    <w:rsid w:val="00E31BFD"/>
    <w:rsid w:val="00E603CC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952D0"/>
    <w:rsid w:val="00F95816"/>
    <w:rsid w:val="00FC0C3F"/>
    <w:rsid w:val="00FC1BA9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08B12F9C-EF96-49EE-88B7-55C515A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4F092F"/>
    <w:rsid w:val="006D1D2D"/>
    <w:rsid w:val="006F3FF8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(MACHINE)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(MOXY)</dc:title>
  <dc:subject>SS-WHS-SAF-000</dc:subject>
  <dc:creator>Nathan Owen</dc:creator>
  <cp:keywords/>
  <dc:description/>
  <cp:lastModifiedBy>Gideon MacGowan</cp:lastModifiedBy>
  <cp:revision>3</cp:revision>
  <cp:lastPrinted>2024-02-29T01:21:00Z</cp:lastPrinted>
  <dcterms:created xsi:type="dcterms:W3CDTF">2024-02-19T08:36:00Z</dcterms:created>
  <dcterms:modified xsi:type="dcterms:W3CDTF">2024-02-29T01:21:00Z</dcterms:modified>
  <cp:contentStatus>Rev 1</cp:contentStatus>
</cp:coreProperties>
</file>