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00673900" w:rsidR="00747382" w:rsidRDefault="003F3078" w:rsidP="00747382">
            <w:pPr>
              <w:spacing w:before="60" w:after="60"/>
            </w:pPr>
            <w:r>
              <w:t>Concrete Vibrator</w:t>
            </w:r>
            <w:r w:rsidR="006429C2">
              <w:t xml:space="preserve"> </w:t>
            </w:r>
          </w:p>
        </w:tc>
      </w:tr>
      <w:tr w:rsidR="005968B7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A853A5A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31613688" w:rsidR="005968B7" w:rsidRDefault="0009761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37049DB8" w:rsidR="005968B7" w:rsidRDefault="000577E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01387EBB" w:rsidR="005968B7" w:rsidRDefault="00FD493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2FD01B8E" w:rsidR="005968B7" w:rsidRDefault="00FD493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5968B7" w:rsidRDefault="005968B7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0BCD9B6" w:rsidR="005968B7" w:rsidRDefault="000577E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22755CE1" w:rsidR="005968B7" w:rsidRDefault="000577E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934" w14:paraId="651A5F63" w14:textId="77777777" w:rsidTr="00CE3553">
        <w:tc>
          <w:tcPr>
            <w:tcW w:w="2039" w:type="dxa"/>
            <w:vMerge/>
          </w:tcPr>
          <w:p w14:paraId="42526054" w14:textId="77777777" w:rsidR="00FD4934" w:rsidRDefault="00FD4934" w:rsidP="00FD493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FD4934" w:rsidRDefault="00FD4934" w:rsidP="00FD4934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FD4934" w:rsidRDefault="00FD4934" w:rsidP="00FD493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160F212" w:rsidR="00FD4934" w:rsidRDefault="000577E9" w:rsidP="00FD4934">
            <w:pPr>
              <w:spacing w:before="60" w:after="60"/>
            </w:pPr>
            <w:r>
              <w:t>Strain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2FDD282" w:rsidR="00FD4934" w:rsidRDefault="000577E9" w:rsidP="00FD493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D5A0D1E" w:rsidR="00FD4934" w:rsidRDefault="00FD4934" w:rsidP="00FD4934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11E11EE8" w:rsidR="00FD4934" w:rsidRDefault="00FD4934" w:rsidP="00FD493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FB1B5C6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671A0A71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A9BB4D" wp14:editId="1256BCFC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2957">
              <w:rPr>
                <w:noProof/>
              </w:rPr>
              <w:drawing>
                <wp:inline distT="0" distB="0" distL="0" distR="0" wp14:anchorId="7F97415F" wp14:editId="29E077BB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8269CAC" w14:textId="77777777" w:rsidR="00AE6954" w:rsidRDefault="00AE6954" w:rsidP="00AE695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concrete vibrator.</w:t>
            </w:r>
          </w:p>
          <w:p w14:paraId="4C551B78" w14:textId="77777777" w:rsidR="00AE6954" w:rsidRDefault="00AE6954" w:rsidP="00AE695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vibrator for any visible damage, loose components, or signs of wear.</w:t>
            </w:r>
          </w:p>
          <w:p w14:paraId="780BB224" w14:textId="77777777" w:rsidR="00AE6954" w:rsidRDefault="00AE6954" w:rsidP="00AE695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the vibrator shaft is securely attached to the motor and that the shaft length is appropriate for the job.</w:t>
            </w:r>
          </w:p>
          <w:p w14:paraId="73BE1054" w14:textId="77777777" w:rsidR="00AE6954" w:rsidRDefault="00AE6954" w:rsidP="00AE695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power cord is in good condition and that the power switch is functioning correctly.</w:t>
            </w:r>
          </w:p>
          <w:p w14:paraId="65245086" w14:textId="5D854D17" w:rsidR="005968B7" w:rsidRPr="005A049C" w:rsidRDefault="00AE6954" w:rsidP="00AE695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B555507" w14:textId="77777777" w:rsidR="003F3078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safety glasses, hearing protection, gloves, and steel-toed boots.</w:t>
            </w:r>
          </w:p>
          <w:p w14:paraId="63ABB5EC" w14:textId="77777777" w:rsidR="003F3078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Position the vibrator shaft into the fresh concrete mixture, ensuring that it penetrates evenly and does not contact any reinforcement.</w:t>
            </w:r>
          </w:p>
          <w:p w14:paraId="4D6F0A68" w14:textId="77777777" w:rsidR="003F3078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Turn on the vibrator motor and gradually immerse the shaft into the concrete, avoiding rapid or jerky movements.</w:t>
            </w:r>
          </w:p>
          <w:p w14:paraId="37EF124C" w14:textId="77777777" w:rsidR="003F3078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Move the vibrator shaft through the concrete in a systematic pattern, ensuring thorough consolidation of the mixture.</w:t>
            </w:r>
          </w:p>
          <w:p w14:paraId="699DB144" w14:textId="77777777" w:rsidR="003F3078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obstacles or obstructions in the concrete that may impede the vibrator's movement.</w:t>
            </w:r>
          </w:p>
          <w:p w14:paraId="61A67EBA" w14:textId="77777777" w:rsidR="003F3078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Keep a firm grip on the vibrator handle and </w:t>
            </w:r>
            <w:proofErr w:type="gramStart"/>
            <w:r>
              <w:t>maintain control of the equipment at all times</w:t>
            </w:r>
            <w:proofErr w:type="gramEnd"/>
            <w:r>
              <w:t>.</w:t>
            </w:r>
          </w:p>
          <w:p w14:paraId="777AFFA0" w14:textId="4B589D88" w:rsidR="005968B7" w:rsidRPr="005A049C" w:rsidRDefault="003F3078" w:rsidP="003F307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If any issues or errors occur during operation, stop the vibrator immediately and troubleshoot the problem before resuming.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5DC046AC" w14:textId="77777777" w:rsidR="003F3078" w:rsidRDefault="003F3078" w:rsidP="003F307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Turn off the vibrator motor and remove the shaft from the concrete, ensuring that it is clean and free of any hardened material.</w:t>
            </w:r>
          </w:p>
          <w:p w14:paraId="34640F86" w14:textId="77777777" w:rsidR="003F3078" w:rsidRDefault="003F3078" w:rsidP="003F307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Inspect the concrete surface for any defects or areas that may require additional consolidation.</w:t>
            </w:r>
          </w:p>
          <w:p w14:paraId="7DB455C0" w14:textId="77777777" w:rsidR="003F3078" w:rsidRDefault="003F3078" w:rsidP="003F307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the vibrator shaft and motor thoroughly, removing any concrete residue or debris.</w:t>
            </w:r>
          </w:p>
          <w:p w14:paraId="23C8D36A" w14:textId="0A4AB14C" w:rsidR="005968B7" w:rsidRPr="005A049C" w:rsidRDefault="003F3078" w:rsidP="003F307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vibrator and associated equipment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7C758B0D" w:rsidR="00AF4FEB" w:rsidRPr="00D42C58" w:rsidRDefault="008E3874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3F3078">
                <w:rPr>
                  <w:rFonts w:cs="Arial"/>
                  <w:sz w:val="16"/>
                  <w:szCs w:val="16"/>
                </w:rPr>
                <w:t>CONCRETE VIBRATOR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21514FD1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425283D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3F3078">
                <w:rPr>
                  <w:rFonts w:cs="Arial"/>
                  <w:b/>
                  <w:bCs/>
                </w:rPr>
                <w:t>CONCRETE VIBRATOR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577E9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55F7CF59" w:rsidR="00B6447B" w:rsidRPr="00133F3B" w:rsidRDefault="000577E9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34E8"/>
    <w:rsid w:val="00056B01"/>
    <w:rsid w:val="000577E9"/>
    <w:rsid w:val="00060B8C"/>
    <w:rsid w:val="00066A4A"/>
    <w:rsid w:val="00071930"/>
    <w:rsid w:val="000803A3"/>
    <w:rsid w:val="00083D87"/>
    <w:rsid w:val="00087807"/>
    <w:rsid w:val="00094EF0"/>
    <w:rsid w:val="00097618"/>
    <w:rsid w:val="000B3115"/>
    <w:rsid w:val="000E389A"/>
    <w:rsid w:val="000F60BE"/>
    <w:rsid w:val="0010257F"/>
    <w:rsid w:val="001054C7"/>
    <w:rsid w:val="0011354B"/>
    <w:rsid w:val="00117DB5"/>
    <w:rsid w:val="00136D4A"/>
    <w:rsid w:val="0014227A"/>
    <w:rsid w:val="00174938"/>
    <w:rsid w:val="001873AB"/>
    <w:rsid w:val="001A5CE5"/>
    <w:rsid w:val="001D51AD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9295B"/>
    <w:rsid w:val="002C1F74"/>
    <w:rsid w:val="002D2495"/>
    <w:rsid w:val="002F036B"/>
    <w:rsid w:val="00305B26"/>
    <w:rsid w:val="0030647C"/>
    <w:rsid w:val="00324563"/>
    <w:rsid w:val="003331DB"/>
    <w:rsid w:val="00375234"/>
    <w:rsid w:val="00387003"/>
    <w:rsid w:val="003A5F5E"/>
    <w:rsid w:val="003D2BE7"/>
    <w:rsid w:val="003E2957"/>
    <w:rsid w:val="003F2287"/>
    <w:rsid w:val="003F3078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80747"/>
    <w:rsid w:val="0058340A"/>
    <w:rsid w:val="005968B7"/>
    <w:rsid w:val="005A049C"/>
    <w:rsid w:val="005B1ED8"/>
    <w:rsid w:val="005E4922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B02E9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65CB6"/>
    <w:rsid w:val="008769AE"/>
    <w:rsid w:val="008A7D46"/>
    <w:rsid w:val="008B454B"/>
    <w:rsid w:val="008B6A58"/>
    <w:rsid w:val="008C5CCD"/>
    <w:rsid w:val="008D6167"/>
    <w:rsid w:val="008E3874"/>
    <w:rsid w:val="008E5282"/>
    <w:rsid w:val="008F3C99"/>
    <w:rsid w:val="0091165F"/>
    <w:rsid w:val="00917E51"/>
    <w:rsid w:val="00926AE9"/>
    <w:rsid w:val="00974E3E"/>
    <w:rsid w:val="009A7E99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E6954"/>
    <w:rsid w:val="00AF3A7F"/>
    <w:rsid w:val="00AF4FEB"/>
    <w:rsid w:val="00AF5453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B62CE"/>
    <w:rsid w:val="00BD1529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2501B"/>
    <w:rsid w:val="00E44C85"/>
    <w:rsid w:val="00E472FF"/>
    <w:rsid w:val="00E55998"/>
    <w:rsid w:val="00E719CD"/>
    <w:rsid w:val="00E73BCF"/>
    <w:rsid w:val="00E822C6"/>
    <w:rsid w:val="00E85D37"/>
    <w:rsid w:val="00E903D2"/>
    <w:rsid w:val="00E94118"/>
    <w:rsid w:val="00E94307"/>
    <w:rsid w:val="00E97E95"/>
    <w:rsid w:val="00EA4E2D"/>
    <w:rsid w:val="00EB5A66"/>
    <w:rsid w:val="00EE2EE1"/>
    <w:rsid w:val="00EF1A30"/>
    <w:rsid w:val="00EF1B99"/>
    <w:rsid w:val="00F23DE1"/>
    <w:rsid w:val="00F27B46"/>
    <w:rsid w:val="00F330EC"/>
    <w:rsid w:val="00F4561F"/>
    <w:rsid w:val="00F55F5E"/>
    <w:rsid w:val="00F75F4A"/>
    <w:rsid w:val="00F85491"/>
    <w:rsid w:val="00FA2D5D"/>
    <w:rsid w:val="00FA36F1"/>
    <w:rsid w:val="00FA47E3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1754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(CONCRETE VIBRATOR)</dc:title>
  <dc:subject>SS-WHS-SAF-000</dc:subject>
  <dc:creator>Nathan Owen</dc:creator>
  <cp:keywords/>
  <dc:description/>
  <cp:lastModifiedBy>Gideon MacGowan</cp:lastModifiedBy>
  <cp:revision>24</cp:revision>
  <dcterms:created xsi:type="dcterms:W3CDTF">2024-03-19T01:43:00Z</dcterms:created>
  <dcterms:modified xsi:type="dcterms:W3CDTF">2024-03-20T04:28:00Z</dcterms:modified>
  <cp:contentStatus>Rev 1</cp:contentStatus>
</cp:coreProperties>
</file>