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095F8768" w:rsidR="00747382" w:rsidRDefault="006A5F03" w:rsidP="00747382">
            <w:pPr>
              <w:spacing w:before="60" w:after="60"/>
            </w:pPr>
            <w:r>
              <w:t>Scraper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8582522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277E71CE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6FE46187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86F7737" w14:textId="77777777" w:rsidR="00CB6AA1" w:rsidRDefault="00CB6AA1" w:rsidP="00CB6AA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Examine the scraper bowl, cutting edges, and apron for structural damage or excessive wear.</w:t>
            </w:r>
          </w:p>
          <w:p w14:paraId="273D3EE4" w14:textId="2B0085A5" w:rsidR="00CB6AA1" w:rsidRDefault="00E0037E" w:rsidP="00CB6AA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Conduct all pre-start checks as per manufacturer’s guidelines.</w:t>
            </w:r>
          </w:p>
          <w:p w14:paraId="65245086" w14:textId="30DE93D8" w:rsidR="005968B7" w:rsidRPr="005A049C" w:rsidRDefault="00CB6AA1" w:rsidP="00CB6AA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all controls are operational and that the seat belt is in good condition.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9737C55" w14:textId="77777777" w:rsidR="004A3A0C" w:rsidRDefault="004A3A0C" w:rsidP="004A3A0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competent and authorized.</w:t>
            </w:r>
          </w:p>
          <w:p w14:paraId="0E75B2AE" w14:textId="77777777" w:rsidR="004A3A0C" w:rsidRDefault="004A3A0C" w:rsidP="004A3A0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fit for duty and not impaired by drugs or alcohol.</w:t>
            </w:r>
          </w:p>
          <w:p w14:paraId="72857FF9" w14:textId="77777777" w:rsidR="000E7975" w:rsidRDefault="000E7975" w:rsidP="000E797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Adjust the operator seat for visibility and control access; fasten the seatbelt.</w:t>
            </w:r>
          </w:p>
          <w:p w14:paraId="545482F8" w14:textId="5E634CC7" w:rsidR="004A3A0C" w:rsidRDefault="004A3A0C" w:rsidP="004A3A0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Do not use a mobile phone while operating and always wear your seatbelt.</w:t>
            </w:r>
          </w:p>
          <w:p w14:paraId="572DCAD5" w14:textId="77777777" w:rsidR="004A3A0C" w:rsidRDefault="004A3A0C" w:rsidP="004A3A0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engine, allow it to warm up. Monitor for unusual noises or warning lights.</w:t>
            </w:r>
          </w:p>
          <w:p w14:paraId="5BDC1E0C" w14:textId="77777777" w:rsidR="000E7975" w:rsidRDefault="000E7975" w:rsidP="000E797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Test the functionality of the scraper’s bowl lift, ejection, and steering controls.</w:t>
            </w:r>
          </w:p>
          <w:p w14:paraId="4931420E" w14:textId="1EFB35A5" w:rsidR="004A3A0C" w:rsidRDefault="004A3A0C" w:rsidP="004A3A0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Operate at a safe speed and maintain exclusion zones around people, </w:t>
            </w:r>
            <w:r>
              <w:t>powerlines,</w:t>
            </w:r>
            <w:r>
              <w:t xml:space="preserve"> and other hazards (use spotters if necessary).</w:t>
            </w:r>
          </w:p>
          <w:p w14:paraId="01BFE463" w14:textId="395F6B05" w:rsidR="004A3A0C" w:rsidRDefault="004A3A0C" w:rsidP="004A3A0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Beware of uneven or sloping ground.</w:t>
            </w:r>
          </w:p>
          <w:p w14:paraId="3E921E8F" w14:textId="77777777" w:rsidR="00AE1ABD" w:rsidRDefault="00AE1ABD" w:rsidP="00AE1AB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Cut and load material at an appropriate, consistent depth, and adjust speed according to site conditions.</w:t>
            </w:r>
          </w:p>
          <w:p w14:paraId="06AB3117" w14:textId="77777777" w:rsidR="00AE1ABD" w:rsidRDefault="00AE1ABD" w:rsidP="00AE1AB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Transport material to the designated area, adhering to safe driving practices.</w:t>
            </w:r>
          </w:p>
          <w:p w14:paraId="777AFFA0" w14:textId="7086EA5D" w:rsidR="005968B7" w:rsidRPr="005A049C" w:rsidRDefault="00AE1ABD" w:rsidP="00AE1AB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Unload material effectively using the scraper’s ejection system, spreading the load evenly.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68D04455" w14:textId="77777777" w:rsidR="0079047D" w:rsidRDefault="0079047D" w:rsidP="0079047D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Remove any material buildup from the scraper’s bowl and ejection area.</w:t>
            </w:r>
          </w:p>
          <w:p w14:paraId="18DA6B2A" w14:textId="77777777" w:rsidR="0079047D" w:rsidRDefault="0079047D" w:rsidP="0079047D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Conduct a visual inspection for new signs of damage or wear.</w:t>
            </w:r>
          </w:p>
          <w:p w14:paraId="0E4DEE85" w14:textId="77777777" w:rsidR="0079047D" w:rsidRDefault="0079047D" w:rsidP="0079047D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scraper on level ground, lower the bowl to its parking position, and engage the parking brake.</w:t>
            </w:r>
          </w:p>
          <w:p w14:paraId="5EC42A00" w14:textId="77777777" w:rsidR="0079047D" w:rsidRDefault="0079047D" w:rsidP="0079047D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Record the operational hours and any maintenance observations in the equipment log.</w:t>
            </w:r>
          </w:p>
          <w:p w14:paraId="268C18FE" w14:textId="007E7BD8" w:rsidR="0079047D" w:rsidRDefault="0079047D" w:rsidP="0079047D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Lock the cab and secure the machine against unauthorised use.</w:t>
            </w:r>
          </w:p>
          <w:p w14:paraId="23C8D36A" w14:textId="67A79DB1" w:rsidR="005968B7" w:rsidRPr="005A049C" w:rsidRDefault="0079047D" w:rsidP="0079047D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Communicate any mechanical issues or damage to maintenance personnel.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3E5ED13" w:rsidR="00AF4FEB" w:rsidRPr="00D42C58" w:rsidRDefault="00EE656E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79047D">
                <w:rPr>
                  <w:rFonts w:cs="Arial"/>
                  <w:sz w:val="16"/>
                  <w:szCs w:val="16"/>
                </w:rPr>
                <w:t>SCRAPER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56E2C7ED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6A5F03">
                <w:rPr>
                  <w:rFonts w:cs="Arial"/>
                  <w:b/>
                  <w:bCs/>
                </w:rPr>
                <w:t>SCRAPER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E7975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20704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0E7975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A0155"/>
    <w:rsid w:val="000A368A"/>
    <w:rsid w:val="000B3115"/>
    <w:rsid w:val="000D2185"/>
    <w:rsid w:val="000E389A"/>
    <w:rsid w:val="000E7975"/>
    <w:rsid w:val="000F60BE"/>
    <w:rsid w:val="0010257F"/>
    <w:rsid w:val="001054C7"/>
    <w:rsid w:val="0011354B"/>
    <w:rsid w:val="00117DB5"/>
    <w:rsid w:val="0013312A"/>
    <w:rsid w:val="00136D4A"/>
    <w:rsid w:val="0014227A"/>
    <w:rsid w:val="001502D3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6A00"/>
    <w:rsid w:val="002C7F79"/>
    <w:rsid w:val="002D2495"/>
    <w:rsid w:val="002F036B"/>
    <w:rsid w:val="00305B26"/>
    <w:rsid w:val="0030647C"/>
    <w:rsid w:val="00324563"/>
    <w:rsid w:val="003331DB"/>
    <w:rsid w:val="00337596"/>
    <w:rsid w:val="00374B0A"/>
    <w:rsid w:val="00375234"/>
    <w:rsid w:val="00382E6F"/>
    <w:rsid w:val="00387003"/>
    <w:rsid w:val="003A5F5E"/>
    <w:rsid w:val="003D2BE7"/>
    <w:rsid w:val="003E2957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03D6"/>
    <w:rsid w:val="004A129C"/>
    <w:rsid w:val="004A3A0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62AAE"/>
    <w:rsid w:val="00574707"/>
    <w:rsid w:val="00580747"/>
    <w:rsid w:val="0058340A"/>
    <w:rsid w:val="0058354F"/>
    <w:rsid w:val="005968B7"/>
    <w:rsid w:val="005A049C"/>
    <w:rsid w:val="005A2B33"/>
    <w:rsid w:val="005B1ED8"/>
    <w:rsid w:val="005E4922"/>
    <w:rsid w:val="005E72AE"/>
    <w:rsid w:val="00603D49"/>
    <w:rsid w:val="006214B2"/>
    <w:rsid w:val="006429C2"/>
    <w:rsid w:val="0065308F"/>
    <w:rsid w:val="00657802"/>
    <w:rsid w:val="00660053"/>
    <w:rsid w:val="006638EB"/>
    <w:rsid w:val="00666234"/>
    <w:rsid w:val="00672D27"/>
    <w:rsid w:val="006754C6"/>
    <w:rsid w:val="00686457"/>
    <w:rsid w:val="00687289"/>
    <w:rsid w:val="006A2D43"/>
    <w:rsid w:val="006A5F03"/>
    <w:rsid w:val="006A7A7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332E9"/>
    <w:rsid w:val="00734385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047D"/>
    <w:rsid w:val="00792579"/>
    <w:rsid w:val="007A75FB"/>
    <w:rsid w:val="007B02E9"/>
    <w:rsid w:val="007B4407"/>
    <w:rsid w:val="007B51ED"/>
    <w:rsid w:val="007E0257"/>
    <w:rsid w:val="007E4D06"/>
    <w:rsid w:val="007E7D7D"/>
    <w:rsid w:val="00803A29"/>
    <w:rsid w:val="00814E68"/>
    <w:rsid w:val="00816610"/>
    <w:rsid w:val="00816C8C"/>
    <w:rsid w:val="00821383"/>
    <w:rsid w:val="0082414C"/>
    <w:rsid w:val="00835E4C"/>
    <w:rsid w:val="00836A76"/>
    <w:rsid w:val="00854089"/>
    <w:rsid w:val="00854FCA"/>
    <w:rsid w:val="00855B54"/>
    <w:rsid w:val="00865CB6"/>
    <w:rsid w:val="008769AE"/>
    <w:rsid w:val="00894918"/>
    <w:rsid w:val="008A3A69"/>
    <w:rsid w:val="008A7D46"/>
    <w:rsid w:val="008B454B"/>
    <w:rsid w:val="008B6A58"/>
    <w:rsid w:val="008C5CCD"/>
    <w:rsid w:val="008C5E71"/>
    <w:rsid w:val="008D6167"/>
    <w:rsid w:val="008E3874"/>
    <w:rsid w:val="008E5282"/>
    <w:rsid w:val="008F3C99"/>
    <w:rsid w:val="009040E1"/>
    <w:rsid w:val="0091165F"/>
    <w:rsid w:val="0091688A"/>
    <w:rsid w:val="00917E51"/>
    <w:rsid w:val="00925A9E"/>
    <w:rsid w:val="00926AE9"/>
    <w:rsid w:val="00974E3E"/>
    <w:rsid w:val="009806C2"/>
    <w:rsid w:val="009A472E"/>
    <w:rsid w:val="009A7E99"/>
    <w:rsid w:val="009C3CA2"/>
    <w:rsid w:val="009D436A"/>
    <w:rsid w:val="009E1A1C"/>
    <w:rsid w:val="00A00524"/>
    <w:rsid w:val="00A175E4"/>
    <w:rsid w:val="00A32C00"/>
    <w:rsid w:val="00A36A06"/>
    <w:rsid w:val="00A5461F"/>
    <w:rsid w:val="00A6126C"/>
    <w:rsid w:val="00A654F5"/>
    <w:rsid w:val="00A719D3"/>
    <w:rsid w:val="00A732F1"/>
    <w:rsid w:val="00A74C8D"/>
    <w:rsid w:val="00A81B3A"/>
    <w:rsid w:val="00A81E33"/>
    <w:rsid w:val="00A83A56"/>
    <w:rsid w:val="00A94AEE"/>
    <w:rsid w:val="00A97BD6"/>
    <w:rsid w:val="00AA34D7"/>
    <w:rsid w:val="00AA6F97"/>
    <w:rsid w:val="00AA7593"/>
    <w:rsid w:val="00AB3784"/>
    <w:rsid w:val="00AB469A"/>
    <w:rsid w:val="00AB64B4"/>
    <w:rsid w:val="00AE1ABD"/>
    <w:rsid w:val="00AE40BE"/>
    <w:rsid w:val="00AF3A7F"/>
    <w:rsid w:val="00AF4FEB"/>
    <w:rsid w:val="00AF5453"/>
    <w:rsid w:val="00B0022C"/>
    <w:rsid w:val="00B043F5"/>
    <w:rsid w:val="00B06B17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0B64"/>
    <w:rsid w:val="00BA3101"/>
    <w:rsid w:val="00BA4C76"/>
    <w:rsid w:val="00BA7519"/>
    <w:rsid w:val="00BB4BD0"/>
    <w:rsid w:val="00BB62CE"/>
    <w:rsid w:val="00BC0321"/>
    <w:rsid w:val="00BD1529"/>
    <w:rsid w:val="00BD1B2F"/>
    <w:rsid w:val="00BD480E"/>
    <w:rsid w:val="00BE369F"/>
    <w:rsid w:val="00C00579"/>
    <w:rsid w:val="00C03453"/>
    <w:rsid w:val="00C057D8"/>
    <w:rsid w:val="00C13C6F"/>
    <w:rsid w:val="00C24455"/>
    <w:rsid w:val="00C31ED8"/>
    <w:rsid w:val="00C3603E"/>
    <w:rsid w:val="00C45AB1"/>
    <w:rsid w:val="00C4674B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B6AA1"/>
    <w:rsid w:val="00CC1739"/>
    <w:rsid w:val="00CD4C29"/>
    <w:rsid w:val="00CE409E"/>
    <w:rsid w:val="00CE58D8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D081C"/>
    <w:rsid w:val="00DE2A50"/>
    <w:rsid w:val="00DF5921"/>
    <w:rsid w:val="00DF65D4"/>
    <w:rsid w:val="00E0037E"/>
    <w:rsid w:val="00E03B52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779AA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E656E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567AC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1593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(SCRAPER)</dc:title>
  <dc:subject>SS-WHS-SAF-000</dc:subject>
  <dc:creator>Nathan Owen</dc:creator>
  <cp:keywords/>
  <dc:description/>
  <cp:lastModifiedBy>Jodie Hope</cp:lastModifiedBy>
  <cp:revision>10</cp:revision>
  <dcterms:created xsi:type="dcterms:W3CDTF">2024-03-26T03:18:00Z</dcterms:created>
  <dcterms:modified xsi:type="dcterms:W3CDTF">2024-05-05T01:54:00Z</dcterms:modified>
  <cp:contentStatus>Rev 1</cp:contentStatus>
</cp:coreProperties>
</file>