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A6295A6" w:rsidR="00F83C7F" w:rsidRPr="00153446" w:rsidRDefault="00053BD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Heat Gun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48C65E4D" w:rsidR="00124ACA" w:rsidRPr="00D222E6" w:rsidRDefault="0044386E" w:rsidP="00D222E6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989EF07" w:rsidR="00124ACA" w:rsidRDefault="007A0371" w:rsidP="00C13048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6C8DECD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B60730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29EC1979" w14:textId="77777777" w:rsidR="00B60730" w:rsidRDefault="00B60730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318651F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141A41BA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053BD5">
              <w:rPr>
                <w:rFonts w:cs="Arial"/>
                <w:sz w:val="18"/>
                <w:szCs w:val="18"/>
              </w:rPr>
              <w:t xml:space="preserve">heat gun </w:t>
            </w:r>
            <w:r>
              <w:rPr>
                <w:rFonts w:cs="Arial"/>
                <w:sz w:val="18"/>
                <w:szCs w:val="18"/>
              </w:rPr>
              <w:t>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A0474B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6CE3578F" w:rsidR="00434104" w:rsidRPr="00742185" w:rsidRDefault="00742185" w:rsidP="00434104">
            <w:pPr>
              <w:rPr>
                <w:rFonts w:cs="Arial"/>
                <w:sz w:val="18"/>
                <w:szCs w:val="18"/>
              </w:rPr>
            </w:pPr>
            <w:r w:rsidRPr="00742185">
              <w:rPr>
                <w:rFonts w:cs="Arial"/>
                <w:sz w:val="18"/>
                <w:szCs w:val="18"/>
              </w:rPr>
              <w:t>Injuries from heat gun use</w:t>
            </w:r>
          </w:p>
          <w:p w14:paraId="10971376" w14:textId="77777777" w:rsidR="00434104" w:rsidRPr="00742185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03FD76A3" w:rsidR="00434104" w:rsidRPr="00742185" w:rsidRDefault="00742185" w:rsidP="00434104">
            <w:pPr>
              <w:rPr>
                <w:rFonts w:cs="Arial"/>
                <w:sz w:val="18"/>
                <w:szCs w:val="18"/>
              </w:rPr>
            </w:pPr>
            <w:r w:rsidRPr="0074218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E60C77" w14:textId="47902D9A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 xml:space="preserve">Wear </w:t>
            </w:r>
            <w:r>
              <w:rPr>
                <w:rFonts w:cs="Arial"/>
                <w:sz w:val="18"/>
                <w:szCs w:val="18"/>
              </w:rPr>
              <w:t xml:space="preserve">PPE. </w:t>
            </w:r>
          </w:p>
          <w:p w14:paraId="0167D7F8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247922E6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Inspect the heat gun for damage before use.</w:t>
            </w:r>
          </w:p>
          <w:p w14:paraId="12A0FB92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563C9A16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Use the correct temperature setting for your task.</w:t>
            </w:r>
          </w:p>
          <w:p w14:paraId="5B0D121D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6DF0113C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Keep the heat gun moving to prevent overheating any one area.</w:t>
            </w:r>
          </w:p>
          <w:p w14:paraId="1324D494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2DD2236F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Maintain a safe distance from flammable materials.</w:t>
            </w:r>
          </w:p>
          <w:p w14:paraId="0B426E6B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71A61DE2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Do not point the heat gun at yourself or others.</w:t>
            </w:r>
          </w:p>
          <w:p w14:paraId="2F3DB612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0CD548A9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Use the heat gun in a well-ventilated area to avoid inhaling fumes.</w:t>
            </w:r>
          </w:p>
          <w:p w14:paraId="2E1EEB23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6D51420D" w14:textId="77777777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Allow the heat gun to cool down before storing it.</w:t>
            </w:r>
          </w:p>
          <w:p w14:paraId="7DEAE130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615FD193" w14:textId="13C1ECEB" w:rsidR="00A0474B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lastRenderedPageBreak/>
              <w:t>Unplug the heat gun when changing nozzles or adjusting.</w:t>
            </w:r>
          </w:p>
          <w:p w14:paraId="598AD31E" w14:textId="77777777" w:rsidR="00A0474B" w:rsidRPr="00A0474B" w:rsidRDefault="00A0474B" w:rsidP="00A0474B">
            <w:pPr>
              <w:rPr>
                <w:rFonts w:cs="Arial"/>
                <w:sz w:val="18"/>
                <w:szCs w:val="18"/>
              </w:rPr>
            </w:pPr>
          </w:p>
          <w:p w14:paraId="3D079EED" w14:textId="77777777" w:rsidR="00434104" w:rsidRDefault="00A0474B" w:rsidP="00A0474B">
            <w:pPr>
              <w:rPr>
                <w:rFonts w:cs="Arial"/>
                <w:sz w:val="18"/>
                <w:szCs w:val="18"/>
              </w:rPr>
            </w:pPr>
            <w:r w:rsidRPr="00A0474B">
              <w:rPr>
                <w:rFonts w:cs="Arial"/>
                <w:sz w:val="18"/>
                <w:szCs w:val="18"/>
              </w:rPr>
              <w:t>Keep the cord away from hot surfaces and moving parts.</w:t>
            </w:r>
          </w:p>
          <w:p w14:paraId="3614F277" w14:textId="33F7E120" w:rsidR="00A0474B" w:rsidRPr="00742185" w:rsidRDefault="00A0474B" w:rsidP="00A04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6C5A8ACA" w:rsidR="00434104" w:rsidRPr="00742185" w:rsidRDefault="00742185" w:rsidP="00434104">
            <w:pPr>
              <w:rPr>
                <w:rFonts w:cs="Arial"/>
                <w:sz w:val="18"/>
                <w:szCs w:val="18"/>
              </w:rPr>
            </w:pPr>
            <w:r w:rsidRPr="00742185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742185" w:rsidRDefault="00434104" w:rsidP="00434104">
            <w:pPr>
              <w:rPr>
                <w:rFonts w:cs="Arial"/>
                <w:sz w:val="18"/>
                <w:szCs w:val="18"/>
              </w:rPr>
            </w:pPr>
            <w:r w:rsidRPr="00742185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172F3964" w14:textId="77777777" w:rsidR="00514431" w:rsidRDefault="00514431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466E7945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57B1C2C8" w14:textId="77777777" w:rsidR="00CD5F9C" w:rsidRDefault="00CD5F9C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3E803659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7A4B" w14:textId="77777777" w:rsidR="00E14872" w:rsidRDefault="00E14872" w:rsidP="00E16DC4">
      <w:pPr>
        <w:spacing w:after="0" w:line="240" w:lineRule="auto"/>
      </w:pPr>
      <w:r>
        <w:separator/>
      </w:r>
    </w:p>
  </w:endnote>
  <w:endnote w:type="continuationSeparator" w:id="0">
    <w:p w14:paraId="4A51B4A4" w14:textId="77777777" w:rsidR="00E14872" w:rsidRDefault="00E14872" w:rsidP="00E16DC4">
      <w:pPr>
        <w:spacing w:after="0" w:line="240" w:lineRule="auto"/>
      </w:pPr>
      <w:r>
        <w:continuationSeparator/>
      </w:r>
    </w:p>
  </w:endnote>
  <w:endnote w:type="continuationNotice" w:id="1">
    <w:p w14:paraId="306046C0" w14:textId="77777777" w:rsidR="00333299" w:rsidRDefault="00333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B5DF16E" w:rsidR="00D671AE" w:rsidRPr="00D80338" w:rsidRDefault="00053BD5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(HEAT GUN)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CB74" w14:textId="77777777" w:rsidR="00E14872" w:rsidRDefault="00E14872" w:rsidP="00E16DC4">
      <w:pPr>
        <w:spacing w:after="0" w:line="240" w:lineRule="auto"/>
      </w:pPr>
      <w:r>
        <w:separator/>
      </w:r>
    </w:p>
  </w:footnote>
  <w:footnote w:type="continuationSeparator" w:id="0">
    <w:p w14:paraId="61DDB2F6" w14:textId="77777777" w:rsidR="00E14872" w:rsidRDefault="00E14872" w:rsidP="00E16DC4">
      <w:pPr>
        <w:spacing w:after="0" w:line="240" w:lineRule="auto"/>
      </w:pPr>
      <w:r>
        <w:continuationSeparator/>
      </w:r>
    </w:p>
  </w:footnote>
  <w:footnote w:type="continuationNotice" w:id="1">
    <w:p w14:paraId="0FB3AC19" w14:textId="77777777" w:rsidR="00333299" w:rsidRDefault="00333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42BEC208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053BD5">
                <w:rPr>
                  <w:rFonts w:cs="Arial"/>
                  <w:b/>
                  <w:bCs/>
                </w:rPr>
                <w:t>HEAT</w:t>
              </w:r>
              <w:r w:rsidR="00BD0E38">
                <w:rPr>
                  <w:rFonts w:cs="Arial"/>
                  <w:b/>
                  <w:bCs/>
                </w:rPr>
                <w:t xml:space="preserve"> GUN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CD5F9C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CD5F9C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3BD5"/>
    <w:rsid w:val="00056EAF"/>
    <w:rsid w:val="0006134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2DE1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33299"/>
    <w:rsid w:val="003545C3"/>
    <w:rsid w:val="003778E9"/>
    <w:rsid w:val="00381C37"/>
    <w:rsid w:val="003908D8"/>
    <w:rsid w:val="00396752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14431"/>
    <w:rsid w:val="005268AE"/>
    <w:rsid w:val="00530DAB"/>
    <w:rsid w:val="00541207"/>
    <w:rsid w:val="00565CBD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239C0"/>
    <w:rsid w:val="00640129"/>
    <w:rsid w:val="00643436"/>
    <w:rsid w:val="00643592"/>
    <w:rsid w:val="00656D5E"/>
    <w:rsid w:val="006571F9"/>
    <w:rsid w:val="00665305"/>
    <w:rsid w:val="00666510"/>
    <w:rsid w:val="00685455"/>
    <w:rsid w:val="00692522"/>
    <w:rsid w:val="006932BB"/>
    <w:rsid w:val="006B61CB"/>
    <w:rsid w:val="006D09E4"/>
    <w:rsid w:val="006E6AAE"/>
    <w:rsid w:val="007131FB"/>
    <w:rsid w:val="00716B31"/>
    <w:rsid w:val="00727762"/>
    <w:rsid w:val="007327C3"/>
    <w:rsid w:val="00742185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032B2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796E"/>
    <w:rsid w:val="00990906"/>
    <w:rsid w:val="0099423E"/>
    <w:rsid w:val="009979D0"/>
    <w:rsid w:val="009A0D8B"/>
    <w:rsid w:val="009A3775"/>
    <w:rsid w:val="009C237D"/>
    <w:rsid w:val="009C4678"/>
    <w:rsid w:val="009D6304"/>
    <w:rsid w:val="009D79B4"/>
    <w:rsid w:val="009E534F"/>
    <w:rsid w:val="009E7A0C"/>
    <w:rsid w:val="00A0474B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3DF5"/>
    <w:rsid w:val="00B46746"/>
    <w:rsid w:val="00B47F51"/>
    <w:rsid w:val="00B60730"/>
    <w:rsid w:val="00B75B2E"/>
    <w:rsid w:val="00B812CF"/>
    <w:rsid w:val="00B82397"/>
    <w:rsid w:val="00B9637D"/>
    <w:rsid w:val="00BA203C"/>
    <w:rsid w:val="00BB13E2"/>
    <w:rsid w:val="00BB71C9"/>
    <w:rsid w:val="00BC1E50"/>
    <w:rsid w:val="00BD0E38"/>
    <w:rsid w:val="00BE2752"/>
    <w:rsid w:val="00C02B38"/>
    <w:rsid w:val="00C13048"/>
    <w:rsid w:val="00C15149"/>
    <w:rsid w:val="00C31DFE"/>
    <w:rsid w:val="00C55883"/>
    <w:rsid w:val="00CA48C7"/>
    <w:rsid w:val="00CC3099"/>
    <w:rsid w:val="00CC64BF"/>
    <w:rsid w:val="00CC711D"/>
    <w:rsid w:val="00CD3820"/>
    <w:rsid w:val="00CD5F9C"/>
    <w:rsid w:val="00CE0FA3"/>
    <w:rsid w:val="00D013E7"/>
    <w:rsid w:val="00D05E39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872"/>
    <w:rsid w:val="00E1497E"/>
    <w:rsid w:val="00E16DC4"/>
    <w:rsid w:val="00E354DC"/>
    <w:rsid w:val="00E402D1"/>
    <w:rsid w:val="00E41785"/>
    <w:rsid w:val="00E52A72"/>
    <w:rsid w:val="00E93709"/>
    <w:rsid w:val="00E968FE"/>
    <w:rsid w:val="00EA7BD6"/>
    <w:rsid w:val="00ED1D16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162DE1"/>
    <w:rsid w:val="003246BB"/>
    <w:rsid w:val="003D53F8"/>
    <w:rsid w:val="0052427D"/>
    <w:rsid w:val="00541207"/>
    <w:rsid w:val="005C5A9D"/>
    <w:rsid w:val="006239C0"/>
    <w:rsid w:val="00685455"/>
    <w:rsid w:val="00716B31"/>
    <w:rsid w:val="00760D29"/>
    <w:rsid w:val="0079015F"/>
    <w:rsid w:val="009979D0"/>
    <w:rsid w:val="009B2998"/>
    <w:rsid w:val="00A55A06"/>
    <w:rsid w:val="00AC45DE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(HEAT GUN)</dc:title>
  <dc:subject>SS-WHS-SAF-000</dc:subject>
  <dc:creator>Nathan Owen</dc:creator>
  <cp:keywords/>
  <dc:description/>
  <cp:lastModifiedBy>Jodie Hope</cp:lastModifiedBy>
  <cp:revision>193</cp:revision>
  <dcterms:created xsi:type="dcterms:W3CDTF">2023-06-24T23:51:00Z</dcterms:created>
  <dcterms:modified xsi:type="dcterms:W3CDTF">2024-07-29T00:53:00Z</dcterms:modified>
  <cp:contentStatus>Rev 1</cp:contentStatus>
</cp:coreProperties>
</file>