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3C282091" w:rsidR="00F83C7F" w:rsidRPr="00153446" w:rsidRDefault="001172C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Mitre Saw</w:t>
            </w:r>
            <w:r w:rsidR="00F72FD6">
              <w:rPr>
                <w:rFonts w:cs="Arial"/>
                <w:b/>
                <w:bCs/>
                <w:sz w:val="18"/>
                <w:szCs w:val="18"/>
              </w:rPr>
              <w:t xml:space="preserve"> 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9D5722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1FD91A4E" w:rsidR="009D5722" w:rsidRPr="000F67B9" w:rsidRDefault="009D5722" w:rsidP="009D5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4380A5CB" w:rsidR="009D5722" w:rsidRPr="00032041" w:rsidRDefault="009D5722" w:rsidP="009D5722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791D1EFB" w:rsidR="009D5722" w:rsidRPr="00D222E6" w:rsidRDefault="009D5722" w:rsidP="009D5722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9D5722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7A700BE2" w:rsidR="009D5722" w:rsidRPr="00FA6F82" w:rsidRDefault="009D5722" w:rsidP="009D5722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7BCC71E1" w:rsidR="009D5722" w:rsidRPr="00FA6F82" w:rsidRDefault="009D5722" w:rsidP="009D5722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58CCEB55" w:rsidR="009D5722" w:rsidRPr="00FA6F82" w:rsidRDefault="009D5722" w:rsidP="009D5722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9D5722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1A40414F" w:rsidR="009D5722" w:rsidRDefault="009D5722" w:rsidP="009D5722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26580F8" w:rsidR="009D5722" w:rsidRPr="00032041" w:rsidRDefault="009D5722" w:rsidP="009D5722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5997BE27" w:rsidR="009D5722" w:rsidRPr="00D222E6" w:rsidRDefault="009D5722" w:rsidP="009D5722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9D5722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57D93FF8" w:rsidR="009D5722" w:rsidRDefault="009D5722" w:rsidP="009D5722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468734A2" w:rsidR="009D5722" w:rsidRPr="00032041" w:rsidRDefault="009D5722" w:rsidP="009D5722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7A626FC7" w:rsidR="009D5722" w:rsidRPr="00D222E6" w:rsidRDefault="009D5722" w:rsidP="009D5722">
            <w:pPr>
              <w:rPr>
                <w:rFonts w:cs="Arial"/>
                <w:sz w:val="18"/>
                <w:szCs w:val="18"/>
              </w:rPr>
            </w:pPr>
            <w:r w:rsidRPr="00A93EC3">
              <w:rPr>
                <w:rFonts w:cs="Arial"/>
                <w:sz w:val="18"/>
                <w:szCs w:val="18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>H</w:t>
            </w:r>
            <w:r w:rsidRPr="00A93EC3">
              <w:rPr>
                <w:rFonts w:cs="Arial"/>
                <w:sz w:val="18"/>
                <w:szCs w:val="18"/>
              </w:rPr>
              <w:t xml:space="preserve">ealth and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3EC3">
              <w:rPr>
                <w:rFonts w:cs="Arial"/>
                <w:sz w:val="18"/>
                <w:szCs w:val="18"/>
              </w:rPr>
              <w:t xml:space="preserve">afety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3DD9C940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35D40DB8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5A9FC43D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7B6BADF6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47F5B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769C1FA" w:rsidR="00D222E6" w:rsidRPr="009E534F" w:rsidRDefault="00AC3B84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7EABB23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1172C6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8E2C148" w14:textId="77777777" w:rsidR="001172C6" w:rsidRDefault="001172C6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631A094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5397AD2C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</w:t>
            </w:r>
            <w:r w:rsidR="00F72FD6">
              <w:rPr>
                <w:rFonts w:cs="Arial"/>
                <w:sz w:val="18"/>
                <w:szCs w:val="18"/>
              </w:rPr>
              <w:t>s and team lifting.</w:t>
            </w:r>
          </w:p>
          <w:p w14:paraId="2805E14E" w14:textId="77777777" w:rsidR="00282217" w:rsidRDefault="00282217" w:rsidP="00F72F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67F8099D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247F5B">
              <w:rPr>
                <w:rFonts w:cs="Arial"/>
                <w:sz w:val="18"/>
                <w:szCs w:val="18"/>
              </w:rPr>
              <w:t>mitre saw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6B5683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7ACD0334" w:rsidR="00434104" w:rsidRPr="006B5683" w:rsidRDefault="00A069A8" w:rsidP="00434104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Injuries from mitre saw use</w:t>
            </w:r>
          </w:p>
          <w:p w14:paraId="10971376" w14:textId="77777777" w:rsidR="00434104" w:rsidRPr="006B5683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5EDC1506" w:rsidR="00434104" w:rsidRPr="006B5683" w:rsidRDefault="00A069A8" w:rsidP="00434104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7240105" w14:textId="5372A40A" w:rsidR="00434104" w:rsidRPr="006B5683" w:rsidRDefault="00400B37" w:rsidP="00434104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Wear PPE.</w:t>
            </w:r>
          </w:p>
          <w:p w14:paraId="31A64A06" w14:textId="77777777" w:rsidR="00400B37" w:rsidRPr="006B5683" w:rsidRDefault="00400B37" w:rsidP="00434104">
            <w:pPr>
              <w:rPr>
                <w:rFonts w:cs="Arial"/>
                <w:sz w:val="18"/>
                <w:szCs w:val="18"/>
              </w:rPr>
            </w:pPr>
          </w:p>
          <w:p w14:paraId="1B26A6E2" w14:textId="77777777" w:rsidR="00400B37" w:rsidRPr="006B5683" w:rsidRDefault="00400B37" w:rsidP="00400B37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Inspect the mitre saw for damage and ensure the blade is properly installed and sharp.</w:t>
            </w:r>
          </w:p>
          <w:p w14:paraId="5A238187" w14:textId="77777777" w:rsidR="00400B37" w:rsidRPr="006B5683" w:rsidRDefault="00400B37" w:rsidP="00400B37">
            <w:pPr>
              <w:rPr>
                <w:rFonts w:cs="Arial"/>
                <w:sz w:val="18"/>
                <w:szCs w:val="18"/>
              </w:rPr>
            </w:pPr>
          </w:p>
          <w:p w14:paraId="34DCF289" w14:textId="543E4295" w:rsidR="00400B37" w:rsidRPr="006B5683" w:rsidRDefault="00400B37" w:rsidP="00400B37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 xml:space="preserve">Set the correct angle and bevel settings for </w:t>
            </w:r>
            <w:r w:rsidR="006B5683" w:rsidRPr="006B5683">
              <w:rPr>
                <w:rFonts w:cs="Arial"/>
                <w:sz w:val="18"/>
                <w:szCs w:val="18"/>
              </w:rPr>
              <w:t xml:space="preserve">the </w:t>
            </w:r>
            <w:r w:rsidRPr="006B5683">
              <w:rPr>
                <w:rFonts w:cs="Arial"/>
                <w:sz w:val="18"/>
                <w:szCs w:val="18"/>
              </w:rPr>
              <w:t>cut.</w:t>
            </w:r>
          </w:p>
          <w:p w14:paraId="0C9040BF" w14:textId="77777777" w:rsidR="006B5683" w:rsidRPr="006B5683" w:rsidRDefault="006B5683" w:rsidP="00400B37">
            <w:pPr>
              <w:rPr>
                <w:rFonts w:cs="Arial"/>
                <w:sz w:val="18"/>
                <w:szCs w:val="18"/>
              </w:rPr>
            </w:pPr>
          </w:p>
          <w:p w14:paraId="1B5141B8" w14:textId="77777777" w:rsidR="00400B37" w:rsidRPr="006B5683" w:rsidRDefault="00400B37" w:rsidP="00400B37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Secure the material with clamps or a fence to prevent movement.</w:t>
            </w:r>
          </w:p>
          <w:p w14:paraId="3A34DF0F" w14:textId="77777777" w:rsidR="006B5683" w:rsidRPr="006B5683" w:rsidRDefault="006B5683" w:rsidP="00400B37">
            <w:pPr>
              <w:rPr>
                <w:rFonts w:cs="Arial"/>
                <w:sz w:val="18"/>
                <w:szCs w:val="18"/>
              </w:rPr>
            </w:pPr>
          </w:p>
          <w:p w14:paraId="1753026B" w14:textId="4864EC17" w:rsidR="00400B37" w:rsidRPr="006B5683" w:rsidRDefault="00400B37" w:rsidP="00400B37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Keep hands clear of the cutting path and use both hands to stabili</w:t>
            </w:r>
            <w:r w:rsidR="006B5683" w:rsidRPr="006B5683">
              <w:rPr>
                <w:rFonts w:cs="Arial"/>
                <w:sz w:val="18"/>
                <w:szCs w:val="18"/>
              </w:rPr>
              <w:t>s</w:t>
            </w:r>
            <w:r w:rsidRPr="006B5683">
              <w:rPr>
                <w:rFonts w:cs="Arial"/>
                <w:sz w:val="18"/>
                <w:szCs w:val="18"/>
              </w:rPr>
              <w:t>e the saw.</w:t>
            </w:r>
          </w:p>
          <w:p w14:paraId="4BDA9424" w14:textId="77777777" w:rsidR="006B5683" w:rsidRPr="006B5683" w:rsidRDefault="006B5683" w:rsidP="00400B37">
            <w:pPr>
              <w:rPr>
                <w:rFonts w:cs="Arial"/>
                <w:sz w:val="18"/>
                <w:szCs w:val="18"/>
              </w:rPr>
            </w:pPr>
          </w:p>
          <w:p w14:paraId="66907CCA" w14:textId="77777777" w:rsidR="00400B37" w:rsidRPr="006B5683" w:rsidRDefault="00400B37" w:rsidP="00400B37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Allow the saw to reach full speed before making the cut.</w:t>
            </w:r>
          </w:p>
          <w:p w14:paraId="01DAEC8B" w14:textId="77777777" w:rsidR="006B5683" w:rsidRPr="006B5683" w:rsidRDefault="006B5683" w:rsidP="00400B37">
            <w:pPr>
              <w:rPr>
                <w:rFonts w:cs="Arial"/>
                <w:sz w:val="18"/>
                <w:szCs w:val="18"/>
              </w:rPr>
            </w:pPr>
          </w:p>
          <w:p w14:paraId="50103AE2" w14:textId="77777777" w:rsidR="00400B37" w:rsidRPr="006B5683" w:rsidRDefault="00400B37" w:rsidP="00400B37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Make the cut in a smooth, steady motion without forcing the saw.</w:t>
            </w:r>
          </w:p>
          <w:p w14:paraId="1B3E657A" w14:textId="77777777" w:rsidR="006B5683" w:rsidRPr="006B5683" w:rsidRDefault="006B5683" w:rsidP="00400B37">
            <w:pPr>
              <w:rPr>
                <w:rFonts w:cs="Arial"/>
                <w:sz w:val="18"/>
                <w:szCs w:val="18"/>
              </w:rPr>
            </w:pPr>
          </w:p>
          <w:p w14:paraId="19AFC05A" w14:textId="77777777" w:rsidR="00400B37" w:rsidRPr="006B5683" w:rsidRDefault="00400B37" w:rsidP="00400B37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Keep the power cord away from the cutting area to prevent damage.</w:t>
            </w:r>
          </w:p>
          <w:p w14:paraId="5FBB2E94" w14:textId="77777777" w:rsidR="006B5683" w:rsidRPr="006B5683" w:rsidRDefault="006B5683" w:rsidP="00400B37">
            <w:pPr>
              <w:rPr>
                <w:rFonts w:cs="Arial"/>
                <w:sz w:val="18"/>
                <w:szCs w:val="18"/>
              </w:rPr>
            </w:pPr>
          </w:p>
          <w:p w14:paraId="067304C8" w14:textId="5ADCA68D" w:rsidR="00400B37" w:rsidRPr="006B5683" w:rsidRDefault="00400B37" w:rsidP="00400B37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lastRenderedPageBreak/>
              <w:t xml:space="preserve">Turn off and unplug the saw before changing blades or </w:t>
            </w:r>
            <w:r w:rsidR="006B5683" w:rsidRPr="006B5683">
              <w:rPr>
                <w:rFonts w:cs="Arial"/>
                <w:sz w:val="18"/>
                <w:szCs w:val="18"/>
              </w:rPr>
              <w:t>adjusting</w:t>
            </w:r>
            <w:r w:rsidRPr="006B5683">
              <w:rPr>
                <w:rFonts w:cs="Arial"/>
                <w:sz w:val="18"/>
                <w:szCs w:val="18"/>
              </w:rPr>
              <w:t>.</w:t>
            </w:r>
          </w:p>
          <w:p w14:paraId="1BE5806C" w14:textId="77777777" w:rsidR="006B5683" w:rsidRPr="006B5683" w:rsidRDefault="006B5683" w:rsidP="00400B37">
            <w:pPr>
              <w:rPr>
                <w:rFonts w:cs="Arial"/>
                <w:sz w:val="18"/>
                <w:szCs w:val="18"/>
              </w:rPr>
            </w:pPr>
          </w:p>
          <w:p w14:paraId="18C924EA" w14:textId="77777777" w:rsidR="00400B37" w:rsidRPr="006B5683" w:rsidRDefault="00400B37" w:rsidP="00400B37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Clean the saw and work area regularly to remove dust and debris.</w:t>
            </w:r>
          </w:p>
          <w:p w14:paraId="3614F277" w14:textId="058B1618" w:rsidR="006B5683" w:rsidRPr="006B5683" w:rsidRDefault="006B5683" w:rsidP="00400B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44DA691F" w:rsidR="00434104" w:rsidRPr="006B5683" w:rsidRDefault="00A069A8" w:rsidP="00434104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6B5683" w:rsidRDefault="00434104" w:rsidP="00434104">
            <w:pPr>
              <w:rPr>
                <w:rFonts w:cs="Arial"/>
                <w:sz w:val="18"/>
                <w:szCs w:val="18"/>
              </w:rPr>
            </w:pPr>
            <w:r w:rsidRPr="006B568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97B8609" w14:textId="77777777" w:rsidR="001172C6" w:rsidRDefault="001172C6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2E1DD4DA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74A0E95" w14:textId="77777777" w:rsidR="00F72FD6" w:rsidRDefault="00F72FD6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0DDA35AE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1E94" w14:textId="77777777" w:rsidR="00AB78F7" w:rsidRDefault="00AB78F7" w:rsidP="00E16DC4">
      <w:pPr>
        <w:spacing w:after="0" w:line="240" w:lineRule="auto"/>
      </w:pPr>
      <w:r>
        <w:separator/>
      </w:r>
    </w:p>
  </w:endnote>
  <w:endnote w:type="continuationSeparator" w:id="0">
    <w:p w14:paraId="4F0995FA" w14:textId="77777777" w:rsidR="00AB78F7" w:rsidRDefault="00AB78F7" w:rsidP="00E16DC4">
      <w:pPr>
        <w:spacing w:after="0" w:line="240" w:lineRule="auto"/>
      </w:pPr>
      <w:r>
        <w:continuationSeparator/>
      </w:r>
    </w:p>
  </w:endnote>
  <w:endnote w:type="continuationNotice" w:id="1">
    <w:p w14:paraId="43DC4F26" w14:textId="77777777" w:rsidR="00AB78F7" w:rsidRDefault="00AB7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634DD63" w14:textId="44AF72CA" w:rsidR="00D671AE" w:rsidRPr="00D80338" w:rsidRDefault="001172C6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(MITRE SAW)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E441" w14:textId="77777777" w:rsidR="00AB78F7" w:rsidRDefault="00AB78F7" w:rsidP="00E16DC4">
      <w:pPr>
        <w:spacing w:after="0" w:line="240" w:lineRule="auto"/>
      </w:pPr>
      <w:r>
        <w:separator/>
      </w:r>
    </w:p>
  </w:footnote>
  <w:footnote w:type="continuationSeparator" w:id="0">
    <w:p w14:paraId="46926AFB" w14:textId="77777777" w:rsidR="00AB78F7" w:rsidRDefault="00AB78F7" w:rsidP="00E16DC4">
      <w:pPr>
        <w:spacing w:after="0" w:line="240" w:lineRule="auto"/>
      </w:pPr>
      <w:r>
        <w:continuationSeparator/>
      </w:r>
    </w:p>
  </w:footnote>
  <w:footnote w:type="continuationNotice" w:id="1">
    <w:p w14:paraId="10B47352" w14:textId="77777777" w:rsidR="00AB78F7" w:rsidRDefault="00AB78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6D4CD19" w14:textId="667F7DC4" w:rsidR="00F7367E" w:rsidRPr="00133F3B" w:rsidRDefault="003D1368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4E7ACC">
                <w:rPr>
                  <w:rFonts w:cs="Arial"/>
                  <w:b/>
                  <w:bCs/>
                </w:rPr>
                <w:t>SAFE WORK METHOD STATEMENT (</w:t>
              </w:r>
              <w:r w:rsidR="001172C6">
                <w:rPr>
                  <w:rFonts w:cs="Arial"/>
                  <w:b/>
                  <w:bCs/>
                </w:rPr>
                <w:t>MITRE SAW</w:t>
              </w:r>
              <w:r w:rsidRPr="004E7ACC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000000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395DF0D2" w:rsidR="00F7367E" w:rsidRPr="00133F3B" w:rsidRDefault="00000000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2745B"/>
    <w:rsid w:val="00032041"/>
    <w:rsid w:val="00056EAF"/>
    <w:rsid w:val="00061347"/>
    <w:rsid w:val="00067E2C"/>
    <w:rsid w:val="0008643C"/>
    <w:rsid w:val="000A5291"/>
    <w:rsid w:val="000B607C"/>
    <w:rsid w:val="000B73B7"/>
    <w:rsid w:val="000D0BBB"/>
    <w:rsid w:val="000D3F97"/>
    <w:rsid w:val="000D79D1"/>
    <w:rsid w:val="000E1B4A"/>
    <w:rsid w:val="000F67B9"/>
    <w:rsid w:val="001172C6"/>
    <w:rsid w:val="001173FA"/>
    <w:rsid w:val="00124ACA"/>
    <w:rsid w:val="001253CC"/>
    <w:rsid w:val="00126C08"/>
    <w:rsid w:val="0014230B"/>
    <w:rsid w:val="00153446"/>
    <w:rsid w:val="00162DE1"/>
    <w:rsid w:val="00167C84"/>
    <w:rsid w:val="00184EC3"/>
    <w:rsid w:val="0019554D"/>
    <w:rsid w:val="001A3B79"/>
    <w:rsid w:val="001C7268"/>
    <w:rsid w:val="001D6B40"/>
    <w:rsid w:val="001F7532"/>
    <w:rsid w:val="00215A15"/>
    <w:rsid w:val="00223F27"/>
    <w:rsid w:val="00242BB8"/>
    <w:rsid w:val="00247F5B"/>
    <w:rsid w:val="0026320A"/>
    <w:rsid w:val="00274E81"/>
    <w:rsid w:val="00282217"/>
    <w:rsid w:val="00294BF0"/>
    <w:rsid w:val="00323580"/>
    <w:rsid w:val="00325A25"/>
    <w:rsid w:val="00343A8D"/>
    <w:rsid w:val="003545C3"/>
    <w:rsid w:val="00356FE0"/>
    <w:rsid w:val="003778E9"/>
    <w:rsid w:val="00381C37"/>
    <w:rsid w:val="003908D8"/>
    <w:rsid w:val="003A58FE"/>
    <w:rsid w:val="003D1368"/>
    <w:rsid w:val="003D41D7"/>
    <w:rsid w:val="003D645A"/>
    <w:rsid w:val="003E42EF"/>
    <w:rsid w:val="003F0917"/>
    <w:rsid w:val="003F2CB0"/>
    <w:rsid w:val="00400B37"/>
    <w:rsid w:val="00403128"/>
    <w:rsid w:val="00434104"/>
    <w:rsid w:val="00435F81"/>
    <w:rsid w:val="0044238E"/>
    <w:rsid w:val="004434D6"/>
    <w:rsid w:val="004455E4"/>
    <w:rsid w:val="004818F3"/>
    <w:rsid w:val="00491A3E"/>
    <w:rsid w:val="00496FCF"/>
    <w:rsid w:val="004A3C8C"/>
    <w:rsid w:val="004B2346"/>
    <w:rsid w:val="004C1FB1"/>
    <w:rsid w:val="004C4EA7"/>
    <w:rsid w:val="004E1517"/>
    <w:rsid w:val="004E4660"/>
    <w:rsid w:val="004E7ACC"/>
    <w:rsid w:val="00501E43"/>
    <w:rsid w:val="0050598B"/>
    <w:rsid w:val="005268AE"/>
    <w:rsid w:val="00541207"/>
    <w:rsid w:val="005725AB"/>
    <w:rsid w:val="00593AF5"/>
    <w:rsid w:val="005B3FB8"/>
    <w:rsid w:val="005C5A9D"/>
    <w:rsid w:val="0060355C"/>
    <w:rsid w:val="00614E9A"/>
    <w:rsid w:val="0062004F"/>
    <w:rsid w:val="00640129"/>
    <w:rsid w:val="00643436"/>
    <w:rsid w:val="00643592"/>
    <w:rsid w:val="00656D5E"/>
    <w:rsid w:val="006571F9"/>
    <w:rsid w:val="00665305"/>
    <w:rsid w:val="00666510"/>
    <w:rsid w:val="006B5683"/>
    <w:rsid w:val="006B61CB"/>
    <w:rsid w:val="006F5228"/>
    <w:rsid w:val="007131FB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84DAA"/>
    <w:rsid w:val="00793DA1"/>
    <w:rsid w:val="007E5892"/>
    <w:rsid w:val="007E78E1"/>
    <w:rsid w:val="007F23AC"/>
    <w:rsid w:val="00860FB0"/>
    <w:rsid w:val="008639EB"/>
    <w:rsid w:val="0087272F"/>
    <w:rsid w:val="0087683E"/>
    <w:rsid w:val="0089752C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9066F6"/>
    <w:rsid w:val="00943373"/>
    <w:rsid w:val="00944425"/>
    <w:rsid w:val="0096796E"/>
    <w:rsid w:val="0099423E"/>
    <w:rsid w:val="00997BD4"/>
    <w:rsid w:val="009A0D8B"/>
    <w:rsid w:val="009A3775"/>
    <w:rsid w:val="009C0557"/>
    <w:rsid w:val="009C237D"/>
    <w:rsid w:val="009D5722"/>
    <w:rsid w:val="009D6304"/>
    <w:rsid w:val="009D79B4"/>
    <w:rsid w:val="009E534F"/>
    <w:rsid w:val="009E7A0C"/>
    <w:rsid w:val="00A069A8"/>
    <w:rsid w:val="00A1341D"/>
    <w:rsid w:val="00A5136A"/>
    <w:rsid w:val="00A51C4F"/>
    <w:rsid w:val="00A61881"/>
    <w:rsid w:val="00A75744"/>
    <w:rsid w:val="00A90D3E"/>
    <w:rsid w:val="00AA2B79"/>
    <w:rsid w:val="00AB54E7"/>
    <w:rsid w:val="00AB78F7"/>
    <w:rsid w:val="00AC3B84"/>
    <w:rsid w:val="00AC45DE"/>
    <w:rsid w:val="00AD216F"/>
    <w:rsid w:val="00AD4F1A"/>
    <w:rsid w:val="00AD6867"/>
    <w:rsid w:val="00AF3A7F"/>
    <w:rsid w:val="00AF4C15"/>
    <w:rsid w:val="00AF5D13"/>
    <w:rsid w:val="00B005CA"/>
    <w:rsid w:val="00B05E9F"/>
    <w:rsid w:val="00B206E2"/>
    <w:rsid w:val="00B420BB"/>
    <w:rsid w:val="00B46746"/>
    <w:rsid w:val="00B47F51"/>
    <w:rsid w:val="00B524FD"/>
    <w:rsid w:val="00B82397"/>
    <w:rsid w:val="00B9637D"/>
    <w:rsid w:val="00BA203C"/>
    <w:rsid w:val="00BB13E2"/>
    <w:rsid w:val="00BB71C9"/>
    <w:rsid w:val="00BE2752"/>
    <w:rsid w:val="00BF163C"/>
    <w:rsid w:val="00C02B38"/>
    <w:rsid w:val="00C13048"/>
    <w:rsid w:val="00C31DFE"/>
    <w:rsid w:val="00C32A84"/>
    <w:rsid w:val="00C50BFF"/>
    <w:rsid w:val="00C55883"/>
    <w:rsid w:val="00CD3820"/>
    <w:rsid w:val="00CE0FA3"/>
    <w:rsid w:val="00D013E7"/>
    <w:rsid w:val="00D15C9C"/>
    <w:rsid w:val="00D222E6"/>
    <w:rsid w:val="00D23DC1"/>
    <w:rsid w:val="00D24A7C"/>
    <w:rsid w:val="00D3013C"/>
    <w:rsid w:val="00D5692A"/>
    <w:rsid w:val="00D57723"/>
    <w:rsid w:val="00D6264F"/>
    <w:rsid w:val="00D671AE"/>
    <w:rsid w:val="00D67D8A"/>
    <w:rsid w:val="00D80338"/>
    <w:rsid w:val="00D873C8"/>
    <w:rsid w:val="00D96C1F"/>
    <w:rsid w:val="00DA5F56"/>
    <w:rsid w:val="00DB39D9"/>
    <w:rsid w:val="00DB41C1"/>
    <w:rsid w:val="00DD1A8F"/>
    <w:rsid w:val="00DD36CA"/>
    <w:rsid w:val="00DD6F37"/>
    <w:rsid w:val="00DF0E04"/>
    <w:rsid w:val="00DF2CF0"/>
    <w:rsid w:val="00DF79E0"/>
    <w:rsid w:val="00E1497E"/>
    <w:rsid w:val="00E16DC4"/>
    <w:rsid w:val="00E2391B"/>
    <w:rsid w:val="00E354DC"/>
    <w:rsid w:val="00E402D1"/>
    <w:rsid w:val="00E94773"/>
    <w:rsid w:val="00E968FE"/>
    <w:rsid w:val="00EB3ED6"/>
    <w:rsid w:val="00ED1D16"/>
    <w:rsid w:val="00EF3FEE"/>
    <w:rsid w:val="00F141CA"/>
    <w:rsid w:val="00F168B3"/>
    <w:rsid w:val="00F27C1A"/>
    <w:rsid w:val="00F32A63"/>
    <w:rsid w:val="00F34B89"/>
    <w:rsid w:val="00F40889"/>
    <w:rsid w:val="00F41DDE"/>
    <w:rsid w:val="00F63D86"/>
    <w:rsid w:val="00F71FC6"/>
    <w:rsid w:val="00F72FD6"/>
    <w:rsid w:val="00F7367E"/>
    <w:rsid w:val="00F83C7F"/>
    <w:rsid w:val="00FA1A9B"/>
    <w:rsid w:val="00FA6F82"/>
    <w:rsid w:val="00FB3C79"/>
    <w:rsid w:val="00FC4026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162DE1"/>
    <w:rsid w:val="00396761"/>
    <w:rsid w:val="003D53F8"/>
    <w:rsid w:val="0044238E"/>
    <w:rsid w:val="0052427D"/>
    <w:rsid w:val="00541207"/>
    <w:rsid w:val="005C5A9D"/>
    <w:rsid w:val="00716B31"/>
    <w:rsid w:val="00760D29"/>
    <w:rsid w:val="009B2998"/>
    <w:rsid w:val="009F258A"/>
    <w:rsid w:val="00A55A06"/>
    <w:rsid w:val="00A73C6D"/>
    <w:rsid w:val="00AC45DE"/>
    <w:rsid w:val="00AD6867"/>
    <w:rsid w:val="00B47F51"/>
    <w:rsid w:val="00B94D69"/>
    <w:rsid w:val="00C50BFF"/>
    <w:rsid w:val="00D23DC1"/>
    <w:rsid w:val="00DD1A8F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(MITRE SAW)</dc:title>
  <dc:subject>SS-WHS-SAF-000</dc:subject>
  <dc:creator>Nathan Owen</dc:creator>
  <cp:keywords/>
  <dc:description/>
  <cp:lastModifiedBy>Jodie Hope</cp:lastModifiedBy>
  <cp:revision>174</cp:revision>
  <dcterms:created xsi:type="dcterms:W3CDTF">2023-06-24T23:51:00Z</dcterms:created>
  <dcterms:modified xsi:type="dcterms:W3CDTF">2024-07-29T00:44:00Z</dcterms:modified>
  <cp:contentStatus>Rev 1</cp:contentStatus>
</cp:coreProperties>
</file>