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1E9B595" w:rsidR="00F83C7F" w:rsidRPr="00153446" w:rsidRDefault="00F17C7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Power Tool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22A0B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7294977" w:rsidR="00D22A0B" w:rsidRPr="000F67B9" w:rsidRDefault="00D22A0B" w:rsidP="00D22A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10DB121E" w:rsidR="00D22A0B" w:rsidRPr="00032041" w:rsidRDefault="00D22A0B" w:rsidP="00D22A0B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62E0CE41" w:rsidR="00D22A0B" w:rsidRPr="00D222E6" w:rsidRDefault="00D22A0B" w:rsidP="00D22A0B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D22A0B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1B7CB3FC" w:rsidR="00D22A0B" w:rsidRPr="00FA6F82" w:rsidRDefault="00D22A0B" w:rsidP="00D22A0B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2E3325CC" w:rsidR="00D22A0B" w:rsidRPr="002759D6" w:rsidRDefault="00D22A0B" w:rsidP="00D22A0B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0F5DA76F" w:rsidR="00D22A0B" w:rsidRPr="00DD0F6D" w:rsidRDefault="00D22A0B" w:rsidP="00D22A0B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D22A0B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208064E7" w:rsidR="00D22A0B" w:rsidRDefault="00D22A0B" w:rsidP="00D22A0B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6C3FA200" w:rsidR="00D22A0B" w:rsidRPr="00032041" w:rsidRDefault="00D22A0B" w:rsidP="00D22A0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2EBD83EC" w:rsidR="00D22A0B" w:rsidRPr="00D222E6" w:rsidRDefault="00D22A0B" w:rsidP="00D22A0B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D22A0B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7A0974F7" w:rsidR="00D22A0B" w:rsidRDefault="00D22A0B" w:rsidP="00D22A0B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3DC75110" w:rsidR="00D22A0B" w:rsidRPr="00032041" w:rsidRDefault="00D22A0B" w:rsidP="00D22A0B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47A09382" w:rsidR="00D22A0B" w:rsidRPr="00D222E6" w:rsidRDefault="00D22A0B" w:rsidP="00D22A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Pr="00A93EC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DC66BE8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E4096A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F2DA4D8" w14:textId="77777777" w:rsidR="00E4096A" w:rsidRDefault="00E4096A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20267A46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357EB21F" w:rsidR="00282217" w:rsidRDefault="00282217" w:rsidP="00E4096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</w:t>
            </w:r>
            <w:r w:rsidR="00E4096A">
              <w:rPr>
                <w:rFonts w:cs="Arial"/>
                <w:sz w:val="18"/>
                <w:szCs w:val="18"/>
              </w:rPr>
              <w:t xml:space="preserve"> and t</w:t>
            </w:r>
            <w:r w:rsidRPr="00B9772D">
              <w:rPr>
                <w:rFonts w:cs="Arial"/>
                <w:sz w:val="18"/>
                <w:szCs w:val="18"/>
              </w:rPr>
              <w:t>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52D31579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F17C79">
              <w:rPr>
                <w:rFonts w:cs="Arial"/>
                <w:sz w:val="18"/>
                <w:szCs w:val="18"/>
              </w:rPr>
              <w:t xml:space="preserve">power </w:t>
            </w:r>
            <w:r w:rsidR="00CC64BF">
              <w:rPr>
                <w:rFonts w:cs="Arial"/>
                <w:sz w:val="18"/>
                <w:szCs w:val="18"/>
              </w:rPr>
              <w:t>tool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8F3738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40EA7C7B" w:rsidR="00434104" w:rsidRPr="008F3738" w:rsidRDefault="00B33B97" w:rsidP="00434104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Injuries from power tool use</w:t>
            </w:r>
          </w:p>
          <w:p w14:paraId="10971376" w14:textId="77777777" w:rsidR="00434104" w:rsidRPr="008F3738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BBBEA17" w:rsidR="00434104" w:rsidRPr="008F3738" w:rsidRDefault="00B33B97" w:rsidP="00434104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34E42F3C" w14:textId="77777777" w:rsidR="00434104" w:rsidRPr="008F3738" w:rsidRDefault="008F3738" w:rsidP="00434104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Wear PPE.</w:t>
            </w:r>
          </w:p>
          <w:p w14:paraId="3BCC6410" w14:textId="77777777" w:rsidR="008F3738" w:rsidRPr="008F3738" w:rsidRDefault="008F3738" w:rsidP="00434104">
            <w:pPr>
              <w:rPr>
                <w:rFonts w:cs="Arial"/>
                <w:sz w:val="18"/>
                <w:szCs w:val="18"/>
              </w:rPr>
            </w:pPr>
          </w:p>
          <w:p w14:paraId="664B8908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Inspect the power tool for damage and ensure it is properly maintained.</w:t>
            </w:r>
          </w:p>
          <w:p w14:paraId="75F6CDB5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7AD4D710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Use the correct tool for the job and ensure it is suitable for the material being worked on.</w:t>
            </w:r>
          </w:p>
          <w:p w14:paraId="30D2CAF7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524B74E0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Keep hands and body parts clear of moving parts and cutting edges.</w:t>
            </w:r>
          </w:p>
          <w:p w14:paraId="0E5A2E16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33CF9D27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Secure the workpiece to prevent movement during operation.</w:t>
            </w:r>
          </w:p>
          <w:p w14:paraId="788A0569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3ECCAA99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Maintain a firm grip and stable stance to control the tool effectively.</w:t>
            </w:r>
          </w:p>
          <w:p w14:paraId="7EC072CC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4CB989B8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Follow the manufacturer's instructions for setup, use, and maintenance.</w:t>
            </w:r>
          </w:p>
          <w:p w14:paraId="159220C8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04E54565" w14:textId="02917FB2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Keep power cords or batteries away from the work area to prevent damage or tripping.</w:t>
            </w:r>
          </w:p>
          <w:p w14:paraId="7F9199E8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6AA3D63B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lastRenderedPageBreak/>
              <w:t>Unplug the tool or remove the battery before changing accessories or performing maintenance.</w:t>
            </w:r>
          </w:p>
          <w:p w14:paraId="5F08F0B0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  <w:p w14:paraId="15CC3E29" w14:textId="77777777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Regularly clean the tool and work area to reduce dust and debris buildup.</w:t>
            </w:r>
          </w:p>
          <w:p w14:paraId="3614F277" w14:textId="2A5E8B86" w:rsidR="008F3738" w:rsidRPr="008F3738" w:rsidRDefault="008F3738" w:rsidP="008F373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70B02E18" w:rsidR="00434104" w:rsidRPr="008F3738" w:rsidRDefault="00B33B97" w:rsidP="00434104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8F3738" w:rsidRDefault="00434104" w:rsidP="00434104">
            <w:pPr>
              <w:rPr>
                <w:rFonts w:cs="Arial"/>
                <w:sz w:val="18"/>
                <w:szCs w:val="18"/>
              </w:rPr>
            </w:pPr>
            <w:r w:rsidRPr="008F3738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617A187F" w14:textId="77777777" w:rsidR="00E4096A" w:rsidRDefault="00E4096A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58842B33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2813A0F0" w:rsidR="00F137F6" w:rsidRDefault="00F137F6">
      <w:pPr>
        <w:rPr>
          <w:rFonts w:cs="Arial"/>
        </w:rPr>
      </w:pPr>
    </w:p>
    <w:p w14:paraId="1411D010" w14:textId="77777777" w:rsidR="00F137F6" w:rsidRDefault="00F137F6">
      <w:pPr>
        <w:rPr>
          <w:rFonts w:cs="Arial"/>
        </w:rPr>
      </w:pPr>
      <w:r>
        <w:rPr>
          <w:rFonts w:cs="Arial"/>
        </w:rPr>
        <w:br w:type="page"/>
      </w:r>
    </w:p>
    <w:p w14:paraId="721B9AEE" w14:textId="77777777" w:rsidR="00D671AE" w:rsidRDefault="00D671AE">
      <w:pPr>
        <w:rPr>
          <w:rFonts w:cs="Arial"/>
        </w:rPr>
      </w:pP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EB7606B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90C7B2F" w:rsidR="00D671AE" w:rsidRPr="00D80338" w:rsidRDefault="00F17C7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(POWER TOOLS)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07B42E37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F17C79">
                <w:rPr>
                  <w:rFonts w:cs="Arial"/>
                  <w:b/>
                  <w:bCs/>
                </w:rPr>
                <w:t>POWER</w:t>
              </w:r>
              <w:r w:rsidR="00961CE0">
                <w:rPr>
                  <w:rFonts w:cs="Arial"/>
                  <w:b/>
                  <w:bCs/>
                </w:rPr>
                <w:t xml:space="preserve"> </w:t>
              </w:r>
              <w:r w:rsidR="00E93709" w:rsidRPr="00E93709">
                <w:rPr>
                  <w:rFonts w:cs="Arial"/>
                  <w:b/>
                  <w:bCs/>
                </w:rPr>
                <w:t>TOOLS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F137F6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F137F6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50C0"/>
    <w:rsid w:val="00056EAF"/>
    <w:rsid w:val="00061347"/>
    <w:rsid w:val="0008643C"/>
    <w:rsid w:val="0009605C"/>
    <w:rsid w:val="000B0409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062C2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13E9A"/>
    <w:rsid w:val="005268AE"/>
    <w:rsid w:val="00530DAB"/>
    <w:rsid w:val="00541207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85455"/>
    <w:rsid w:val="006932BB"/>
    <w:rsid w:val="006B61CB"/>
    <w:rsid w:val="006D09E4"/>
    <w:rsid w:val="006E2E47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8F3738"/>
    <w:rsid w:val="00943373"/>
    <w:rsid w:val="00944425"/>
    <w:rsid w:val="00961CE0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832DE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D6867"/>
    <w:rsid w:val="00AF3A7F"/>
    <w:rsid w:val="00AF4C15"/>
    <w:rsid w:val="00AF5D13"/>
    <w:rsid w:val="00B03FA8"/>
    <w:rsid w:val="00B05E9F"/>
    <w:rsid w:val="00B206E2"/>
    <w:rsid w:val="00B33B97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31DFE"/>
    <w:rsid w:val="00C55883"/>
    <w:rsid w:val="00CC64BF"/>
    <w:rsid w:val="00CD3820"/>
    <w:rsid w:val="00CE0FA3"/>
    <w:rsid w:val="00D013E7"/>
    <w:rsid w:val="00D15C9C"/>
    <w:rsid w:val="00D222E6"/>
    <w:rsid w:val="00D22A0B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096A"/>
    <w:rsid w:val="00E41785"/>
    <w:rsid w:val="00E93709"/>
    <w:rsid w:val="00E968FE"/>
    <w:rsid w:val="00ED1D16"/>
    <w:rsid w:val="00F137F6"/>
    <w:rsid w:val="00F141CA"/>
    <w:rsid w:val="00F168B3"/>
    <w:rsid w:val="00F17C79"/>
    <w:rsid w:val="00F27C1A"/>
    <w:rsid w:val="00F32A63"/>
    <w:rsid w:val="00F34B89"/>
    <w:rsid w:val="00F40889"/>
    <w:rsid w:val="00F41DDE"/>
    <w:rsid w:val="00F61DF0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550C0"/>
    <w:rsid w:val="000B0409"/>
    <w:rsid w:val="003246BB"/>
    <w:rsid w:val="003D53F8"/>
    <w:rsid w:val="0052427D"/>
    <w:rsid w:val="00541207"/>
    <w:rsid w:val="005C5A9D"/>
    <w:rsid w:val="00685455"/>
    <w:rsid w:val="00716B31"/>
    <w:rsid w:val="00760D29"/>
    <w:rsid w:val="009B2998"/>
    <w:rsid w:val="00A55A06"/>
    <w:rsid w:val="00A832DE"/>
    <w:rsid w:val="00AC45DE"/>
    <w:rsid w:val="00AD6867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(POWER TOOLS)</dc:title>
  <dc:subject>SS-WHS-SAF-000</dc:subject>
  <dc:creator>Nathan Owen</dc:creator>
  <cp:keywords/>
  <dc:description/>
  <cp:lastModifiedBy>Jodie Hope</cp:lastModifiedBy>
  <cp:revision>187</cp:revision>
  <dcterms:created xsi:type="dcterms:W3CDTF">2023-06-24T23:51:00Z</dcterms:created>
  <dcterms:modified xsi:type="dcterms:W3CDTF">2024-07-29T00:52:00Z</dcterms:modified>
  <cp:contentStatus>Rev 1</cp:contentStatus>
</cp:coreProperties>
</file>