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64EEE480" w:rsidR="00F83C7F" w:rsidRPr="00153446" w:rsidRDefault="00BD0E3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Rattle Gun</w:t>
            </w:r>
            <w:r w:rsidR="00F17C79">
              <w:rPr>
                <w:rFonts w:cs="Arial"/>
                <w:b/>
                <w:bCs/>
                <w:sz w:val="18"/>
                <w:szCs w:val="18"/>
              </w:rPr>
              <w:t xml:space="preserve"> 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5E7A3E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A961B4A" w:rsidR="005E7A3E" w:rsidRPr="000F67B9" w:rsidRDefault="005E7A3E" w:rsidP="005E7A3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445F4F3F" w:rsidR="005E7A3E" w:rsidRPr="00032041" w:rsidRDefault="005E7A3E" w:rsidP="005E7A3E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3CB0ADE6" w:rsidR="005E7A3E" w:rsidRPr="00D222E6" w:rsidRDefault="005E7A3E" w:rsidP="005E7A3E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5E7A3E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2C94E16A" w:rsidR="005E7A3E" w:rsidRPr="00FA6F82" w:rsidRDefault="005E7A3E" w:rsidP="005E7A3E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012B86D" w:rsidR="005E7A3E" w:rsidRPr="002759D6" w:rsidRDefault="005E7A3E" w:rsidP="005E7A3E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6B1DB75A" w:rsidR="005E7A3E" w:rsidRPr="00DD0F6D" w:rsidRDefault="005E7A3E" w:rsidP="005E7A3E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5E7A3E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27B68C5" w:rsidR="005E7A3E" w:rsidRDefault="005E7A3E" w:rsidP="005E7A3E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5CF3B3BF" w:rsidR="005E7A3E" w:rsidRPr="00032041" w:rsidRDefault="005E7A3E" w:rsidP="005E7A3E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18133AC9" w:rsidR="005E7A3E" w:rsidRPr="00D222E6" w:rsidRDefault="005E7A3E" w:rsidP="005E7A3E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5E7A3E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3296DB64" w:rsidR="005E7A3E" w:rsidRDefault="005E7A3E" w:rsidP="005E7A3E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0EDF04CB" w:rsidR="005E7A3E" w:rsidRPr="00032041" w:rsidRDefault="005E7A3E" w:rsidP="005E7A3E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30F75167" w:rsidR="005E7A3E" w:rsidRPr="00D222E6" w:rsidRDefault="005E7A3E" w:rsidP="005E7A3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</w:t>
            </w:r>
            <w:r w:rsidRPr="00A93EC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59D7F04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5568B7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316F6AC7" w14:textId="77777777" w:rsidR="005568B7" w:rsidRDefault="005568B7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161EAA13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3152D698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1F3FA8">
              <w:rPr>
                <w:rFonts w:cs="Arial"/>
                <w:sz w:val="18"/>
                <w:szCs w:val="18"/>
              </w:rPr>
              <w:t>rattle gun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4E36C548" w14:textId="4A834858" w:rsidR="001173FA" w:rsidRPr="001173FA" w:rsidRDefault="001173FA" w:rsidP="005568B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180604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34484D7B" w:rsidR="00434104" w:rsidRPr="00180604" w:rsidRDefault="00180604" w:rsidP="004341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Injuries from rattle gun use</w:t>
            </w:r>
          </w:p>
          <w:p w14:paraId="10971376" w14:textId="77777777" w:rsidR="00434104" w:rsidRPr="00180604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0F03CF4B" w:rsidR="00434104" w:rsidRPr="00180604" w:rsidRDefault="00180604" w:rsidP="004341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67D2C1D" w14:textId="77777777" w:rsidR="00434104" w:rsidRPr="00180604" w:rsidRDefault="00180604" w:rsidP="004341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 xml:space="preserve">Wear PPE. </w:t>
            </w:r>
          </w:p>
          <w:p w14:paraId="4BADC513" w14:textId="77777777" w:rsidR="00180604" w:rsidRPr="00180604" w:rsidRDefault="00180604" w:rsidP="00434104">
            <w:pPr>
              <w:rPr>
                <w:rFonts w:cs="Arial"/>
                <w:sz w:val="18"/>
                <w:szCs w:val="18"/>
              </w:rPr>
            </w:pPr>
          </w:p>
          <w:p w14:paraId="3FB1C3F8" w14:textId="6CC302B5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I</w:t>
            </w:r>
            <w:r w:rsidRPr="00180604">
              <w:rPr>
                <w:rFonts w:cs="Arial"/>
                <w:sz w:val="18"/>
                <w:szCs w:val="18"/>
              </w:rPr>
              <w:t>nspect the rattle gun for damage and ensure it is properly connected to the air supply.</w:t>
            </w:r>
          </w:p>
          <w:p w14:paraId="688C631B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</w:p>
          <w:p w14:paraId="21B7EA72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Use the correct size and type of sockets for the job.</w:t>
            </w:r>
          </w:p>
          <w:p w14:paraId="494E79D1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</w:p>
          <w:p w14:paraId="27A9D9BA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Keep hands and fingers clear of the rotating parts.</w:t>
            </w:r>
          </w:p>
          <w:p w14:paraId="4DA96F74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</w:p>
          <w:p w14:paraId="3A1284E5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Maintain a firm grip and stable stance when operating the tool.</w:t>
            </w:r>
          </w:p>
          <w:p w14:paraId="52CE71A8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</w:p>
          <w:p w14:paraId="7381143D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Use the rattle gun only for its intended purpose and within its operating limits.</w:t>
            </w:r>
          </w:p>
          <w:p w14:paraId="5CFDFA4C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</w:p>
          <w:p w14:paraId="39F25A34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Ensure the air pressure is set according to the manufacturer’s specifications.</w:t>
            </w:r>
          </w:p>
          <w:p w14:paraId="1A7C17D8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</w:p>
          <w:p w14:paraId="217B420D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Keep the tool and work area clean and free of debris.</w:t>
            </w:r>
          </w:p>
          <w:p w14:paraId="3DFAC084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</w:p>
          <w:p w14:paraId="10A1B94D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lastRenderedPageBreak/>
              <w:t>Disconnect the air supply before changing sockets or performing maintenance.</w:t>
            </w:r>
          </w:p>
          <w:p w14:paraId="5672C717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</w:p>
          <w:p w14:paraId="744808B1" w14:textId="77777777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Regularly inspect and maintain the tool according to manufacturer guidelines.</w:t>
            </w:r>
          </w:p>
          <w:p w14:paraId="3614F277" w14:textId="274E8AE0" w:rsidR="00180604" w:rsidRPr="00180604" w:rsidRDefault="00180604" w:rsidP="001806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335BA3A2" w:rsidR="00434104" w:rsidRPr="00180604" w:rsidRDefault="00180604" w:rsidP="004341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180604" w:rsidRDefault="00434104" w:rsidP="00434104">
            <w:pPr>
              <w:rPr>
                <w:rFonts w:cs="Arial"/>
                <w:sz w:val="18"/>
                <w:szCs w:val="18"/>
              </w:rPr>
            </w:pPr>
            <w:r w:rsidRPr="00180604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54CAE37" w14:textId="77777777" w:rsidR="005568B7" w:rsidRDefault="005568B7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297B2BD1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55541167" w14:textId="77777777" w:rsidR="00446AC3" w:rsidRDefault="00446AC3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6527B60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3970" w14:textId="77777777" w:rsidR="0009605C" w:rsidRDefault="0009605C" w:rsidP="00E16DC4">
      <w:pPr>
        <w:spacing w:after="0" w:line="240" w:lineRule="auto"/>
      </w:pPr>
      <w:r>
        <w:separator/>
      </w:r>
    </w:p>
  </w:endnote>
  <w:endnote w:type="continuationSeparator" w:id="0">
    <w:p w14:paraId="34B0807A" w14:textId="77777777" w:rsidR="0009605C" w:rsidRDefault="0009605C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6FA51014" w:rsidR="00D671AE" w:rsidRPr="00D80338" w:rsidRDefault="00BD0E38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(RATTLE GUN)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E48F" w14:textId="77777777" w:rsidR="0009605C" w:rsidRDefault="0009605C" w:rsidP="00E16DC4">
      <w:pPr>
        <w:spacing w:after="0" w:line="240" w:lineRule="auto"/>
      </w:pPr>
      <w:r>
        <w:separator/>
      </w:r>
    </w:p>
  </w:footnote>
  <w:footnote w:type="continuationSeparator" w:id="0">
    <w:p w14:paraId="37486598" w14:textId="77777777" w:rsidR="0009605C" w:rsidRDefault="0009605C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5F9EF815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BD0E38">
                <w:rPr>
                  <w:rFonts w:cs="Arial"/>
                  <w:b/>
                  <w:bCs/>
                </w:rPr>
                <w:t>RATTLE GUN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446AC3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446AC3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2041"/>
    <w:rsid w:val="000550C0"/>
    <w:rsid w:val="00056EAF"/>
    <w:rsid w:val="00061347"/>
    <w:rsid w:val="0008643C"/>
    <w:rsid w:val="0009605C"/>
    <w:rsid w:val="000B35B9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0604"/>
    <w:rsid w:val="00184EC3"/>
    <w:rsid w:val="0019432B"/>
    <w:rsid w:val="0019554D"/>
    <w:rsid w:val="001A3B79"/>
    <w:rsid w:val="001C1936"/>
    <w:rsid w:val="001D6B40"/>
    <w:rsid w:val="001F3FA8"/>
    <w:rsid w:val="001F7532"/>
    <w:rsid w:val="00215A15"/>
    <w:rsid w:val="00242BB8"/>
    <w:rsid w:val="0026320A"/>
    <w:rsid w:val="00266FD0"/>
    <w:rsid w:val="00274E81"/>
    <w:rsid w:val="002759D6"/>
    <w:rsid w:val="00282217"/>
    <w:rsid w:val="00294BF0"/>
    <w:rsid w:val="002D4645"/>
    <w:rsid w:val="00323580"/>
    <w:rsid w:val="003246BB"/>
    <w:rsid w:val="00325A25"/>
    <w:rsid w:val="003545C3"/>
    <w:rsid w:val="003778E9"/>
    <w:rsid w:val="00381C37"/>
    <w:rsid w:val="003908D8"/>
    <w:rsid w:val="003A58FE"/>
    <w:rsid w:val="003C070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46AC3"/>
    <w:rsid w:val="004827B2"/>
    <w:rsid w:val="00496FCF"/>
    <w:rsid w:val="004A1196"/>
    <w:rsid w:val="004A3C8C"/>
    <w:rsid w:val="004A7F66"/>
    <w:rsid w:val="004B2346"/>
    <w:rsid w:val="004C1FB1"/>
    <w:rsid w:val="004C4EA7"/>
    <w:rsid w:val="004E1517"/>
    <w:rsid w:val="004E4660"/>
    <w:rsid w:val="00501E43"/>
    <w:rsid w:val="0050598B"/>
    <w:rsid w:val="005268AE"/>
    <w:rsid w:val="00530DAB"/>
    <w:rsid w:val="00541207"/>
    <w:rsid w:val="005568B7"/>
    <w:rsid w:val="00565CBD"/>
    <w:rsid w:val="005725AB"/>
    <w:rsid w:val="00592E03"/>
    <w:rsid w:val="00593AF5"/>
    <w:rsid w:val="005B3FB8"/>
    <w:rsid w:val="005C5A9D"/>
    <w:rsid w:val="005E7A3E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932BB"/>
    <w:rsid w:val="006B61CB"/>
    <w:rsid w:val="006D09E4"/>
    <w:rsid w:val="006E6AAE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032B2"/>
    <w:rsid w:val="00860FB0"/>
    <w:rsid w:val="0087683E"/>
    <w:rsid w:val="0089752C"/>
    <w:rsid w:val="008A2478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943373"/>
    <w:rsid w:val="00944425"/>
    <w:rsid w:val="0096796E"/>
    <w:rsid w:val="00990906"/>
    <w:rsid w:val="0099423E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75B2E"/>
    <w:rsid w:val="00B812CF"/>
    <w:rsid w:val="00B82397"/>
    <w:rsid w:val="00B9637D"/>
    <w:rsid w:val="00BA203C"/>
    <w:rsid w:val="00BB13E2"/>
    <w:rsid w:val="00BB71C9"/>
    <w:rsid w:val="00BC1E50"/>
    <w:rsid w:val="00BD0E38"/>
    <w:rsid w:val="00BE2752"/>
    <w:rsid w:val="00C02B38"/>
    <w:rsid w:val="00C13048"/>
    <w:rsid w:val="00C15149"/>
    <w:rsid w:val="00C31DFE"/>
    <w:rsid w:val="00C55883"/>
    <w:rsid w:val="00CC64BF"/>
    <w:rsid w:val="00CC711D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692A"/>
    <w:rsid w:val="00D57723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1785"/>
    <w:rsid w:val="00E93709"/>
    <w:rsid w:val="00E968FE"/>
    <w:rsid w:val="00ED1D16"/>
    <w:rsid w:val="00F053B8"/>
    <w:rsid w:val="00F141CA"/>
    <w:rsid w:val="00F168B3"/>
    <w:rsid w:val="00F17C79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2D01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0550C0"/>
    <w:rsid w:val="003246BB"/>
    <w:rsid w:val="003D53F8"/>
    <w:rsid w:val="004827B2"/>
    <w:rsid w:val="0052427D"/>
    <w:rsid w:val="00541207"/>
    <w:rsid w:val="005C5A9D"/>
    <w:rsid w:val="00716B31"/>
    <w:rsid w:val="00760D29"/>
    <w:rsid w:val="009B2998"/>
    <w:rsid w:val="00A55A06"/>
    <w:rsid w:val="00AC45DE"/>
    <w:rsid w:val="00B47F51"/>
    <w:rsid w:val="00B6100B"/>
    <w:rsid w:val="00D23DC1"/>
    <w:rsid w:val="00E968FE"/>
    <w:rsid w:val="00F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(RATTLE GUN)</dc:title>
  <dc:subject>SS-WHS-SAF-000</dc:subject>
  <dc:creator>Nathan Owen</dc:creator>
  <cp:keywords/>
  <dc:description/>
  <cp:lastModifiedBy>Jodie Hope</cp:lastModifiedBy>
  <cp:revision>190</cp:revision>
  <dcterms:created xsi:type="dcterms:W3CDTF">2023-06-24T23:51:00Z</dcterms:created>
  <dcterms:modified xsi:type="dcterms:W3CDTF">2024-07-29T00:55:00Z</dcterms:modified>
  <cp:contentStatus>Rev 1</cp:contentStatus>
</cp:coreProperties>
</file>