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E6C04B5" w:rsidR="00F83C7F" w:rsidRPr="00153446" w:rsidRDefault="004E672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Working at heights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5124D" w:rsidRPr="007327C3" w14:paraId="5B6207FD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FF059" w14:textId="0BD4C5F8" w:rsidR="0045124D" w:rsidRPr="00D34EC9" w:rsidRDefault="0045124D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Welding Processes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4DF7" w14:textId="77777777" w:rsidR="0045124D" w:rsidRPr="00A1002D" w:rsidRDefault="0045124D" w:rsidP="00C130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FC915" w14:textId="77777777" w:rsidR="0045124D" w:rsidRPr="003F2CE2" w:rsidRDefault="0045124D" w:rsidP="00D222E6">
            <w:pPr>
              <w:rPr>
                <w:rFonts w:cs="Arial"/>
                <w:sz w:val="18"/>
                <w:szCs w:val="18"/>
              </w:rPr>
            </w:pP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B2F2A7C" w:rsidR="00D222E6" w:rsidRPr="009E534F" w:rsidRDefault="009B49D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0D893BE3" w14:textId="77777777" w:rsidTr="00631895">
        <w:tc>
          <w:tcPr>
            <w:tcW w:w="1964" w:type="dxa"/>
            <w:vMerge w:val="restart"/>
          </w:tcPr>
          <w:p w14:paraId="7E662EBD" w14:textId="134D59BC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work at heights</w:t>
            </w:r>
          </w:p>
        </w:tc>
        <w:tc>
          <w:tcPr>
            <w:tcW w:w="3612" w:type="dxa"/>
          </w:tcPr>
          <w:p w14:paraId="311BFE86" w14:textId="7D46B5E0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>during work</w:t>
            </w:r>
            <w:r>
              <w:rPr>
                <w:rFonts w:cs="Arial"/>
                <w:sz w:val="18"/>
                <w:szCs w:val="18"/>
              </w:rPr>
              <w:t>ing at heights</w:t>
            </w:r>
          </w:p>
        </w:tc>
        <w:tc>
          <w:tcPr>
            <w:tcW w:w="1031" w:type="dxa"/>
            <w:shd w:val="clear" w:color="auto" w:fill="FFC000"/>
          </w:tcPr>
          <w:p w14:paraId="1A0029E2" w14:textId="3198EA2B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525C51F4" w14:textId="77777777" w:rsidR="00631895" w:rsidRPr="003F5EDF" w:rsidRDefault="00631895" w:rsidP="00631895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3AC0F1C8" w14:textId="77777777" w:rsidR="00631895" w:rsidRPr="002353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17084DF7" w14:textId="77777777" w:rsidR="00631895" w:rsidRPr="002353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34A3BB12" w14:textId="77777777" w:rsidR="00631895" w:rsidRPr="002353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084C802D" w14:textId="77777777" w:rsidR="00631895" w:rsidRPr="002353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79DE01A1" w14:textId="77777777" w:rsidR="00631895" w:rsidRPr="002353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54F18209" w14:textId="77777777" w:rsidR="00631895" w:rsidRPr="00711F2F" w:rsidRDefault="00631895" w:rsidP="00631895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5016798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941C761" w14:textId="77777777" w:rsidR="00631895" w:rsidRPr="003F5EDF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3B8A8DB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D6B3ECE" w14:textId="77777777" w:rsidR="00631895" w:rsidRPr="003F5EDF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6554DD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3196EA66" w14:textId="77777777" w:rsidR="00631895" w:rsidRPr="003F5EDF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5AB09A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0D9CE5F1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572E0579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1B94D245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37535657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1353765B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3F03DD4" w14:textId="13242711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3280AD68" w14:textId="6CFB7A62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77C068BC" w14:textId="77777777" w:rsidTr="00631895">
        <w:tc>
          <w:tcPr>
            <w:tcW w:w="1964" w:type="dxa"/>
            <w:vMerge/>
          </w:tcPr>
          <w:p w14:paraId="4AC2F10C" w14:textId="53DD877B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A64602" w14:textId="0692FF2F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0CD87CBE" w14:textId="50547209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52A79371" w14:textId="77777777" w:rsidR="00631895" w:rsidRPr="002B625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01D03D88" w14:textId="77777777" w:rsidR="00631895" w:rsidRPr="002B625A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CD537F7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68363979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347B67F" w14:textId="0AD0C2FF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130C9F3" w14:textId="05D566F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378C707F" w14:textId="77777777" w:rsidTr="00631895">
        <w:tc>
          <w:tcPr>
            <w:tcW w:w="1964" w:type="dxa"/>
            <w:vMerge/>
          </w:tcPr>
          <w:p w14:paraId="63731409" w14:textId="4C5B157E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0D47EE7" w14:textId="66DBB94A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03153166" w14:textId="1660487E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6C9BFE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04D2AD66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2152DE4D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0326E4F3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062A01DE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5F14C27C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A76043D" w14:textId="14964EFC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C8D65EF" w14:textId="6560DFE5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D3D46F0" w14:textId="77777777" w:rsidTr="00631895">
        <w:tc>
          <w:tcPr>
            <w:tcW w:w="1964" w:type="dxa"/>
            <w:vMerge/>
          </w:tcPr>
          <w:p w14:paraId="6E7EC6D6" w14:textId="11CEBC4F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EE6FF" w14:textId="507A3449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3B1083CD" w14:textId="7B34BFD0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1AF92F6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37A5BFB5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6CB86283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78A81AAC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641425A7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039D2E09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FBCB96" w14:textId="73F56A88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9BE1BCC" w14:textId="2904CEB5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3C3008BE" w14:textId="77777777" w:rsidTr="00631895">
        <w:tc>
          <w:tcPr>
            <w:tcW w:w="1964" w:type="dxa"/>
            <w:vMerge/>
          </w:tcPr>
          <w:p w14:paraId="7DB3DDF2" w14:textId="28C1851A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8569701" w14:textId="387AAD6D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2CEBF893" w14:textId="555C06DD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46802513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3D1B2D1C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569E5187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12AA9764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357E87A8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522717F0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40CE3F35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435BB91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30D92D62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16AEC3A6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49946FE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5E94C388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0C1E2C79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7C9CDF4B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73ABF8F0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77A11B7" w14:textId="292F2913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11065D25" w14:textId="114775E1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D535725" w14:textId="77777777" w:rsidTr="00631895">
        <w:tc>
          <w:tcPr>
            <w:tcW w:w="1964" w:type="dxa"/>
            <w:vMerge/>
          </w:tcPr>
          <w:p w14:paraId="55F80447" w14:textId="71A5B81F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D81E026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A810078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41FC06BC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26C8F4B5" w14:textId="7C9B3FF9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0660803A" w14:textId="6AF21FF3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65C0AE14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2BE31866" w14:textId="77777777" w:rsidR="00631895" w:rsidRPr="004B0870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422BC072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2382A284" w14:textId="77777777" w:rsidR="00631895" w:rsidRPr="004B0870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65A1784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7E8FD27E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6E8B2D66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6C59852F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415741E7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4B880F1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3DB6B1FA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24D6A381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594B63FA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3F23D496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C9F5C14" w14:textId="3C475F0A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89C4015" w14:textId="1915C7B8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38A8C5F3" w14:textId="77777777" w:rsidTr="00631895">
        <w:tc>
          <w:tcPr>
            <w:tcW w:w="1964" w:type="dxa"/>
            <w:vMerge/>
          </w:tcPr>
          <w:p w14:paraId="1BDE58B3" w14:textId="7FBA52D1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9BA373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34DA692A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3A0149CC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3BFD84BA" w14:textId="5E78F345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07D998CF" w14:textId="611987F0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2B80F547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0D4E7EA3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175CDE87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60D19411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632A44C3" w14:textId="77777777" w:rsidR="00631895" w:rsidRDefault="00631895" w:rsidP="00631895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679CDEF4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082228F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18B0611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6D748EB1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2B93184F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451859DA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41C7EA62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D777962" w14:textId="523BE12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B787EE4" w14:textId="5E3970A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C8E309E" w14:textId="77777777" w:rsidTr="00631895">
        <w:tc>
          <w:tcPr>
            <w:tcW w:w="1964" w:type="dxa"/>
            <w:vMerge/>
          </w:tcPr>
          <w:p w14:paraId="104DD162" w14:textId="622DF6E8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4664597" w14:textId="5CA3AE8D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3288730B" w14:textId="0E6C490B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6B3ADB19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4BF43F73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7432F1DF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6175E2B5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02872CC6" w14:textId="77777777" w:rsidR="00631895" w:rsidRPr="00286FF4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16CD5471" w14:textId="77777777" w:rsidR="00631895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E2D227B" w14:textId="77777777" w:rsidR="00631895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490B8B5" w14:textId="77777777" w:rsidR="00631895" w:rsidRPr="00286FF4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3F0A9A12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14C585B9" w14:textId="77777777" w:rsidR="00631895" w:rsidRPr="00924F0F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78A7D43C" w14:textId="77777777" w:rsidR="00631895" w:rsidRPr="00286FF4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5985ED51" w14:textId="77777777" w:rsidR="00631895" w:rsidRDefault="00631895" w:rsidP="00631895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7B247E3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D7C8F9A" w14:textId="01EE2F72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E9DF35E" w14:textId="299ED4EC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3F756FFB" w14:textId="77777777" w:rsidTr="00631895">
        <w:tc>
          <w:tcPr>
            <w:tcW w:w="1964" w:type="dxa"/>
            <w:vMerge/>
          </w:tcPr>
          <w:p w14:paraId="4FEC0CBA" w14:textId="7928A566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B1164F" w14:textId="4D5B378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7DB1AD43" w14:textId="3F6E2610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7FB6FC7D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2A014EF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F3ED71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78CF194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3C0A676E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Workers are to ensure all electrical leads are tested and tagged.</w:t>
            </w:r>
          </w:p>
          <w:p w14:paraId="762EB34F" w14:textId="77777777" w:rsidR="00631895" w:rsidRPr="00364BCF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78A1E16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7551D2A9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5F0B82EC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2450D801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C7B7129" w14:textId="57AA765E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36B100B8" w14:textId="418BDDCC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AA0F434" w14:textId="77777777" w:rsidTr="001173FA">
        <w:tc>
          <w:tcPr>
            <w:tcW w:w="1964" w:type="dxa"/>
            <w:vMerge/>
          </w:tcPr>
          <w:p w14:paraId="5E3CEEEA" w14:textId="4935E101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631895" w:rsidRPr="001173FA" w:rsidRDefault="00631895" w:rsidP="00631895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Ensure dust extraction is used on equipment (if fitted).</w:t>
            </w:r>
          </w:p>
          <w:p w14:paraId="47A56F23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5563D506" w14:textId="0C1CBBC2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31895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31895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631895" w:rsidRPr="00B9772D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631895" w:rsidRPr="001173FA" w:rsidRDefault="00631895" w:rsidP="00631895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31895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631895" w:rsidRPr="00C65C53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31895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631895" w:rsidRDefault="00631895" w:rsidP="00631895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631895" w:rsidRPr="00AD216F" w:rsidRDefault="00631895" w:rsidP="00631895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44101B14" w14:textId="455BAEA9" w:rsidR="00D671AE" w:rsidRDefault="00D671AE">
      <w:pPr>
        <w:rPr>
          <w:rFonts w:cs="Arial"/>
        </w:rPr>
      </w:pP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58A8A" w14:textId="77777777" w:rsidR="004075A5" w:rsidRDefault="004075A5" w:rsidP="00E16DC4">
      <w:pPr>
        <w:spacing w:after="0" w:line="240" w:lineRule="auto"/>
      </w:pPr>
      <w:r>
        <w:separator/>
      </w:r>
    </w:p>
  </w:endnote>
  <w:endnote w:type="continuationSeparator" w:id="0">
    <w:p w14:paraId="14B26B33" w14:textId="77777777" w:rsidR="004075A5" w:rsidRDefault="004075A5" w:rsidP="00E16DC4">
      <w:pPr>
        <w:spacing w:after="0" w:line="240" w:lineRule="auto"/>
      </w:pPr>
      <w:r>
        <w:continuationSeparator/>
      </w:r>
    </w:p>
  </w:endnote>
  <w:endnote w:type="continuationNotice" w:id="1">
    <w:p w14:paraId="435F8101" w14:textId="77777777" w:rsidR="004075A5" w:rsidRDefault="00407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41F84A15" w:rsidR="00D671AE" w:rsidRPr="00D80338" w:rsidRDefault="004E6723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(WORKING AT HEIGHTS)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EB6C" w14:textId="77777777" w:rsidR="004075A5" w:rsidRDefault="004075A5" w:rsidP="00E16DC4">
      <w:pPr>
        <w:spacing w:after="0" w:line="240" w:lineRule="auto"/>
      </w:pPr>
      <w:r>
        <w:separator/>
      </w:r>
    </w:p>
  </w:footnote>
  <w:footnote w:type="continuationSeparator" w:id="0">
    <w:p w14:paraId="7EA121A5" w14:textId="77777777" w:rsidR="004075A5" w:rsidRDefault="004075A5" w:rsidP="00E16DC4">
      <w:pPr>
        <w:spacing w:after="0" w:line="240" w:lineRule="auto"/>
      </w:pPr>
      <w:r>
        <w:continuationSeparator/>
      </w:r>
    </w:p>
  </w:footnote>
  <w:footnote w:type="continuationNotice" w:id="1">
    <w:p w14:paraId="12C7123E" w14:textId="77777777" w:rsidR="004075A5" w:rsidRDefault="00407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064A44FC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45124D">
                <w:rPr>
                  <w:rFonts w:cs="Arial"/>
                  <w:b/>
                  <w:bCs/>
                </w:rPr>
                <w:t>SAFE WORK METHOD STATEMENT (</w:t>
              </w:r>
              <w:r w:rsidR="004E6723">
                <w:rPr>
                  <w:rFonts w:cs="Arial"/>
                  <w:b/>
                  <w:bCs/>
                </w:rPr>
                <w:t>WORKING AT HEIGHTS</w:t>
              </w:r>
              <w:r w:rsidRPr="0045124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075A5"/>
    <w:rsid w:val="00434104"/>
    <w:rsid w:val="00435F81"/>
    <w:rsid w:val="00440B98"/>
    <w:rsid w:val="004434D6"/>
    <w:rsid w:val="004455E4"/>
    <w:rsid w:val="0045124D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4E6723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E06F2"/>
    <w:rsid w:val="005F17BD"/>
    <w:rsid w:val="0060355C"/>
    <w:rsid w:val="00614E9A"/>
    <w:rsid w:val="0062004F"/>
    <w:rsid w:val="00631895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A631E"/>
    <w:rsid w:val="009B49D6"/>
    <w:rsid w:val="009C237D"/>
    <w:rsid w:val="009D6304"/>
    <w:rsid w:val="009D79B4"/>
    <w:rsid w:val="009E534F"/>
    <w:rsid w:val="00A1002D"/>
    <w:rsid w:val="00A1341D"/>
    <w:rsid w:val="00A3452E"/>
    <w:rsid w:val="00A5136A"/>
    <w:rsid w:val="00A51C4F"/>
    <w:rsid w:val="00A61881"/>
    <w:rsid w:val="00A71E56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97541"/>
    <w:rsid w:val="00ED1D16"/>
    <w:rsid w:val="00F12A8B"/>
    <w:rsid w:val="00F141CA"/>
    <w:rsid w:val="00F168B3"/>
    <w:rsid w:val="00F27C1A"/>
    <w:rsid w:val="00F32A63"/>
    <w:rsid w:val="00F33A7E"/>
    <w:rsid w:val="00F34B89"/>
    <w:rsid w:val="00F40889"/>
    <w:rsid w:val="00F41DDE"/>
    <w:rsid w:val="00F67469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41207"/>
    <w:rsid w:val="005C5A9D"/>
    <w:rsid w:val="00760D29"/>
    <w:rsid w:val="009B2998"/>
    <w:rsid w:val="00A23C7E"/>
    <w:rsid w:val="00A3452E"/>
    <w:rsid w:val="00A55A06"/>
    <w:rsid w:val="00AB21DE"/>
    <w:rsid w:val="00AC45DE"/>
    <w:rsid w:val="00BB7DAE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(WORKING AT HEIGHTS)</dc:title>
  <dc:subject>SS-WHS-SAF-000</dc:subject>
  <dc:creator>Nathan Owen</dc:creator>
  <cp:keywords/>
  <dc:description/>
  <cp:lastModifiedBy>Jodie Hope</cp:lastModifiedBy>
  <cp:revision>186</cp:revision>
  <dcterms:created xsi:type="dcterms:W3CDTF">2023-06-24T23:51:00Z</dcterms:created>
  <dcterms:modified xsi:type="dcterms:W3CDTF">2024-07-29T04:23:00Z</dcterms:modified>
  <cp:contentStatus>Rev 1</cp:contentStatus>
</cp:coreProperties>
</file>