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1323"/>
        <w:gridCol w:w="2329"/>
        <w:gridCol w:w="2314"/>
        <w:gridCol w:w="4643"/>
      </w:tblGrid>
      <w:tr w:rsidR="00F83C7F" w:rsidRPr="007327C3" w14:paraId="7AE6B738" w14:textId="77777777" w:rsidTr="009034B7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479" w14:textId="186DFF44" w:rsidR="00F83C7F" w:rsidRPr="007327C3" w:rsidRDefault="006B61CB" w:rsidP="00C13048">
            <w:pPr>
              <w:spacing w:before="60" w:after="60"/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74A" w14:textId="38613564" w:rsidR="00F83C7F" w:rsidRPr="007327C3" w:rsidRDefault="00F83C7F">
            <w:pPr>
              <w:rPr>
                <w:rFonts w:cs="Arial"/>
                <w:sz w:val="18"/>
                <w:szCs w:val="18"/>
              </w:rPr>
            </w:pPr>
          </w:p>
        </w:tc>
      </w:tr>
      <w:tr w:rsidR="00943373" w:rsidRPr="007327C3" w14:paraId="44DA124E" w14:textId="77777777" w:rsidTr="009034B7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350" w14:textId="616AAEBF" w:rsidR="00943373" w:rsidRPr="007327C3" w:rsidRDefault="00943373" w:rsidP="00C13048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331" w14:textId="77777777" w:rsidR="00943373" w:rsidRPr="007327C3" w:rsidRDefault="00943373">
            <w:pPr>
              <w:rPr>
                <w:rFonts w:cs="Arial"/>
                <w:sz w:val="18"/>
                <w:szCs w:val="18"/>
              </w:rPr>
            </w:pPr>
          </w:p>
        </w:tc>
      </w:tr>
      <w:tr w:rsidR="00C13048" w:rsidRPr="007327C3" w14:paraId="4E33A455" w14:textId="77777777" w:rsidTr="009034B7">
        <w:tc>
          <w:tcPr>
            <w:tcW w:w="1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143D2" w14:textId="77777777" w:rsidR="00C13048" w:rsidRPr="007327C3" w:rsidRDefault="00C13048" w:rsidP="007327C3">
            <w:pPr>
              <w:rPr>
                <w:rFonts w:cs="Arial"/>
                <w:b/>
                <w:bCs/>
              </w:rPr>
            </w:pPr>
          </w:p>
        </w:tc>
      </w:tr>
      <w:tr w:rsidR="00C13048" w:rsidRPr="007327C3" w14:paraId="334E9D8B" w14:textId="77777777" w:rsidTr="009034B7">
        <w:tc>
          <w:tcPr>
            <w:tcW w:w="13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D568F" w14:textId="077D4BF4" w:rsidR="00C13048" w:rsidRPr="007327C3" w:rsidRDefault="00C13048" w:rsidP="007327C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9034B7">
        <w:tc>
          <w:tcPr>
            <w:tcW w:w="6971" w:type="dxa"/>
            <w:gridSpan w:val="3"/>
            <w:tcBorders>
              <w:left w:val="single" w:sz="4" w:space="0" w:color="auto"/>
            </w:tcBorders>
            <w:vAlign w:val="center"/>
          </w:tcPr>
          <w:p w14:paraId="71A04169" w14:textId="77777777" w:rsidR="00C13048" w:rsidRPr="007327C3" w:rsidRDefault="00C13048" w:rsidP="00C13048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957" w:type="dxa"/>
            <w:gridSpan w:val="2"/>
            <w:tcBorders>
              <w:right w:val="single" w:sz="4" w:space="0" w:color="auto"/>
            </w:tcBorders>
            <w:vAlign w:val="center"/>
          </w:tcPr>
          <w:p w14:paraId="3FA64548" w14:textId="6E669CF4" w:rsidR="00C13048" w:rsidRPr="007327C3" w:rsidRDefault="00C13048" w:rsidP="00C13048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13048" w:rsidRPr="007327C3" w14:paraId="4DFE4A57" w14:textId="77777777" w:rsidTr="009034B7">
        <w:tc>
          <w:tcPr>
            <w:tcW w:w="6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A78" w14:textId="77777777" w:rsidR="00C13048" w:rsidRPr="007327C3" w:rsidRDefault="00C13048" w:rsidP="00C13048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1A22" w14:textId="77777777" w:rsidR="00C13048" w:rsidRPr="007327C3" w:rsidRDefault="00C13048" w:rsidP="00C13048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13048" w:rsidRPr="007327C3" w14:paraId="5BF36784" w14:textId="77777777" w:rsidTr="009034B7">
        <w:tc>
          <w:tcPr>
            <w:tcW w:w="1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19378" w14:textId="77777777" w:rsidR="00C13048" w:rsidRPr="007327C3" w:rsidRDefault="00C13048" w:rsidP="00C13048">
            <w:pPr>
              <w:rPr>
                <w:rFonts w:cs="Arial"/>
                <w:b/>
                <w:bCs/>
              </w:rPr>
            </w:pPr>
          </w:p>
        </w:tc>
      </w:tr>
      <w:tr w:rsidR="00943373" w:rsidRPr="007327C3" w14:paraId="47F63E7D" w14:textId="77777777" w:rsidTr="009034B7">
        <w:tc>
          <w:tcPr>
            <w:tcW w:w="13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BCCA3" w14:textId="66A5F5CC" w:rsidR="00943373" w:rsidRPr="00943373" w:rsidRDefault="00943373" w:rsidP="0094337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943373" w:rsidRPr="007327C3" w14:paraId="534DCEE8" w14:textId="77777777" w:rsidTr="009034B7">
        <w:tc>
          <w:tcPr>
            <w:tcW w:w="1392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7E36" w14:textId="0B22CE1D" w:rsidR="00943373" w:rsidRPr="00943373" w:rsidRDefault="00943373" w:rsidP="0094337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monitoring and review of control measures to be done by (name):</w:t>
            </w:r>
          </w:p>
        </w:tc>
      </w:tr>
      <w:tr w:rsidR="00943373" w:rsidRPr="007327C3" w14:paraId="4D380F14" w14:textId="77777777" w:rsidTr="009034B7">
        <w:tc>
          <w:tcPr>
            <w:tcW w:w="139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F4B1" w14:textId="12AE0B3F" w:rsidR="00943373" w:rsidRDefault="00943373" w:rsidP="0094337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Ongoing supervision to ensure compliance with </w:t>
            </w:r>
            <w:r w:rsidR="005F61C1">
              <w:rPr>
                <w:rFonts w:cs="Arial"/>
                <w:sz w:val="18"/>
                <w:szCs w:val="18"/>
              </w:rPr>
              <w:t>JS</w:t>
            </w:r>
            <w:r w:rsidR="0074363D">
              <w:rPr>
                <w:rFonts w:cs="Arial"/>
                <w:sz w:val="18"/>
                <w:szCs w:val="18"/>
              </w:rPr>
              <w:t>E</w:t>
            </w:r>
            <w:r w:rsidR="005F61C1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to be done by (name):</w:t>
            </w:r>
          </w:p>
        </w:tc>
      </w:tr>
      <w:tr w:rsidR="00943373" w:rsidRPr="007327C3" w14:paraId="3ED4F9C6" w14:textId="77777777" w:rsidTr="009034B7">
        <w:tc>
          <w:tcPr>
            <w:tcW w:w="1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73B91" w14:textId="77777777" w:rsidR="00943373" w:rsidRPr="00943373" w:rsidRDefault="00943373" w:rsidP="00943373">
            <w:pPr>
              <w:rPr>
                <w:rFonts w:cs="Arial"/>
              </w:rPr>
            </w:pPr>
          </w:p>
        </w:tc>
      </w:tr>
      <w:tr w:rsidR="00943373" w:rsidRPr="007327C3" w14:paraId="6420B2D1" w14:textId="77777777" w:rsidTr="009034B7">
        <w:tc>
          <w:tcPr>
            <w:tcW w:w="13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6FDBB" w14:textId="45D6B7BC" w:rsidR="00943373" w:rsidRPr="003545C3" w:rsidRDefault="003545C3" w:rsidP="003545C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PERSON AUTHORISING USE OF </w:t>
            </w:r>
            <w:r w:rsidR="00807C95">
              <w:rPr>
                <w:rFonts w:cs="Arial"/>
                <w:b/>
                <w:bCs/>
              </w:rPr>
              <w:t>J</w:t>
            </w:r>
            <w:r w:rsidR="005F61C1">
              <w:rPr>
                <w:rFonts w:cs="Arial"/>
                <w:b/>
                <w:bCs/>
              </w:rPr>
              <w:t>S</w:t>
            </w:r>
            <w:r w:rsidR="00807C95">
              <w:rPr>
                <w:rFonts w:cs="Arial"/>
                <w:b/>
                <w:bCs/>
              </w:rPr>
              <w:t>A</w:t>
            </w:r>
          </w:p>
        </w:tc>
      </w:tr>
      <w:tr w:rsidR="003545C3" w:rsidRPr="007327C3" w14:paraId="64860C0E" w14:textId="77777777" w:rsidTr="009034B7">
        <w:tc>
          <w:tcPr>
            <w:tcW w:w="46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99F0DD" w14:textId="4059A27E" w:rsidR="003545C3" w:rsidRPr="003545C3" w:rsidRDefault="003545C3" w:rsidP="00943373">
            <w:pPr>
              <w:rPr>
                <w:rFonts w:cs="Arial"/>
                <w:sz w:val="18"/>
                <w:szCs w:val="18"/>
              </w:rPr>
            </w:pPr>
            <w:r w:rsidRPr="003545C3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14:paraId="57BA2700" w14:textId="72623C68" w:rsidR="003545C3" w:rsidRPr="003545C3" w:rsidRDefault="003545C3" w:rsidP="00943373">
            <w:pPr>
              <w:rPr>
                <w:rFonts w:cs="Arial"/>
                <w:sz w:val="18"/>
                <w:szCs w:val="18"/>
              </w:rPr>
            </w:pPr>
            <w:r w:rsidRPr="003545C3"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46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EF2C60" w14:textId="72F31464" w:rsidR="003545C3" w:rsidRPr="003545C3" w:rsidRDefault="003545C3" w:rsidP="00943373">
            <w:pPr>
              <w:rPr>
                <w:rFonts w:cs="Arial"/>
                <w:sz w:val="18"/>
                <w:szCs w:val="18"/>
              </w:rPr>
            </w:pPr>
            <w:r w:rsidRPr="003545C3">
              <w:rPr>
                <w:rFonts w:cs="Arial"/>
                <w:sz w:val="18"/>
                <w:szCs w:val="18"/>
              </w:rPr>
              <w:t>Date:</w:t>
            </w:r>
          </w:p>
        </w:tc>
      </w:tr>
    </w:tbl>
    <w:p w14:paraId="0220F7EC" w14:textId="04958F21" w:rsidR="00323580" w:rsidRDefault="00323580">
      <w:pPr>
        <w:rPr>
          <w:rFonts w:cs="Arial"/>
        </w:rPr>
      </w:pPr>
    </w:p>
    <w:tbl>
      <w:tblPr>
        <w:tblStyle w:val="TableGrid"/>
        <w:tblW w:w="13949" w:type="dxa"/>
        <w:tblLayout w:type="fixed"/>
        <w:tblLook w:val="04A0" w:firstRow="1" w:lastRow="0" w:firstColumn="1" w:lastColumn="0" w:noHBand="0" w:noVBand="1"/>
      </w:tblPr>
      <w:tblGrid>
        <w:gridCol w:w="1966"/>
        <w:gridCol w:w="3613"/>
        <w:gridCol w:w="1031"/>
        <w:gridCol w:w="3821"/>
        <w:gridCol w:w="1031"/>
        <w:gridCol w:w="2487"/>
      </w:tblGrid>
      <w:tr w:rsidR="00AD216F" w14:paraId="1C9C8228" w14:textId="77777777" w:rsidTr="009034B7">
        <w:tc>
          <w:tcPr>
            <w:tcW w:w="1838" w:type="dxa"/>
          </w:tcPr>
          <w:p w14:paraId="7B17EC95" w14:textId="56AD4876" w:rsidR="00AD216F" w:rsidRPr="001F7532" w:rsidRDefault="00FE18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JOB / TASK STEP</w:t>
            </w:r>
          </w:p>
        </w:tc>
        <w:tc>
          <w:tcPr>
            <w:tcW w:w="3378" w:type="dxa"/>
          </w:tcPr>
          <w:p w14:paraId="5FDC1C2B" w14:textId="351A3998" w:rsidR="00AD216F" w:rsidRPr="001F7532" w:rsidRDefault="00FE18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964" w:type="dxa"/>
          </w:tcPr>
          <w:p w14:paraId="1A318A32" w14:textId="0BDEECE5" w:rsidR="00AD216F" w:rsidRPr="001F7532" w:rsidRDefault="00FE18B0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572" w:type="dxa"/>
          </w:tcPr>
          <w:p w14:paraId="798F5B34" w14:textId="097FF7C2" w:rsidR="00AD216F" w:rsidRPr="001F7532" w:rsidRDefault="00FE18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964" w:type="dxa"/>
          </w:tcPr>
          <w:p w14:paraId="0BAADF31" w14:textId="084F9D42" w:rsidR="00AD216F" w:rsidRPr="001F7532" w:rsidRDefault="00FE18B0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325" w:type="dxa"/>
          </w:tcPr>
          <w:p w14:paraId="354113AC" w14:textId="44510EA8" w:rsidR="00AD216F" w:rsidRPr="001F7532" w:rsidRDefault="00FE18B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AD216F" w14:paraId="39D04885" w14:textId="77777777" w:rsidTr="009034B7">
        <w:tc>
          <w:tcPr>
            <w:tcW w:w="1838" w:type="dxa"/>
          </w:tcPr>
          <w:p w14:paraId="3B39F5C0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39958996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38CC1A3B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09172201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5780284D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6A96E4B1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</w:tr>
      <w:tr w:rsidR="00AD216F" w14:paraId="6EC34B71" w14:textId="77777777" w:rsidTr="009034B7">
        <w:tc>
          <w:tcPr>
            <w:tcW w:w="1838" w:type="dxa"/>
          </w:tcPr>
          <w:p w14:paraId="067AF794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36789367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4ABB9775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19AE3075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4A85C0E2" w14:textId="77777777" w:rsidR="00AD216F" w:rsidRPr="00AD216F" w:rsidRDefault="00AD21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084589C7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</w:tr>
      <w:tr w:rsidR="006571F9" w14:paraId="4426282E" w14:textId="77777777" w:rsidTr="009034B7">
        <w:tc>
          <w:tcPr>
            <w:tcW w:w="1838" w:type="dxa"/>
          </w:tcPr>
          <w:p w14:paraId="4C1172A4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5467E0E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302D051F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4A2A3700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508CD271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457211EA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</w:tr>
      <w:tr w:rsidR="006571F9" w14:paraId="259B3B04" w14:textId="77777777" w:rsidTr="009034B7">
        <w:tc>
          <w:tcPr>
            <w:tcW w:w="1838" w:type="dxa"/>
          </w:tcPr>
          <w:p w14:paraId="4B455A71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3EAB8BD3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561FF145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2277D92E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6AD38FE0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5143803B" w14:textId="77777777" w:rsidR="006571F9" w:rsidRPr="00AD216F" w:rsidRDefault="006571F9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1CB835B5" w14:textId="77777777" w:rsidTr="009034B7">
        <w:tc>
          <w:tcPr>
            <w:tcW w:w="1838" w:type="dxa"/>
          </w:tcPr>
          <w:p w14:paraId="6AF375D7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18FCBB8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32B41991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4245A77E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0537621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38BBEE78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24571CB9" w14:textId="77777777" w:rsidTr="009034B7">
        <w:tc>
          <w:tcPr>
            <w:tcW w:w="1838" w:type="dxa"/>
          </w:tcPr>
          <w:p w14:paraId="11AC5B38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1C343A9A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1AB8F5D2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44BB44E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5F4EC33B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6BA4978E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62DF6875" w14:textId="77777777" w:rsidTr="009034B7">
        <w:tc>
          <w:tcPr>
            <w:tcW w:w="1838" w:type="dxa"/>
          </w:tcPr>
          <w:p w14:paraId="2E090763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2B6D239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14FAAA9A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6F6F9482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26A132C5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112566A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640B922B" w14:textId="77777777" w:rsidTr="009034B7">
        <w:tc>
          <w:tcPr>
            <w:tcW w:w="1838" w:type="dxa"/>
          </w:tcPr>
          <w:p w14:paraId="175D6CA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761D8FDD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67250BA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133C843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13AA2D6C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029D351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58D43FA5" w14:textId="77777777" w:rsidTr="009034B7">
        <w:tc>
          <w:tcPr>
            <w:tcW w:w="1838" w:type="dxa"/>
          </w:tcPr>
          <w:p w14:paraId="7C481FF3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75FEB21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47045169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0BB4169E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16D46D57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6E735016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01AC4D85" w14:textId="77777777" w:rsidTr="009034B7">
        <w:tc>
          <w:tcPr>
            <w:tcW w:w="1838" w:type="dxa"/>
          </w:tcPr>
          <w:p w14:paraId="6EB99962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613E37C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2AEE3B16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105D8F8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70576A3B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64934AE0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7A29850E" w14:textId="77777777" w:rsidTr="009034B7">
        <w:tc>
          <w:tcPr>
            <w:tcW w:w="1838" w:type="dxa"/>
          </w:tcPr>
          <w:p w14:paraId="328775E5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11C28F7C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700751D9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63DBEED0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07657A82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5B1971A4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278FE4B0" w14:textId="77777777" w:rsidTr="009034B7">
        <w:tc>
          <w:tcPr>
            <w:tcW w:w="1838" w:type="dxa"/>
          </w:tcPr>
          <w:p w14:paraId="2DE8C8B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566A0F9E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3DE5FE22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3B53411C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03F59216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7EF21155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5DE8D679" w14:textId="77777777" w:rsidTr="009034B7">
        <w:tc>
          <w:tcPr>
            <w:tcW w:w="1838" w:type="dxa"/>
          </w:tcPr>
          <w:p w14:paraId="4826F9D2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1A4ABF30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40955C5E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3D056A60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13CEB1C1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7B85FA86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3A3F7376" w14:textId="77777777" w:rsidTr="009034B7">
        <w:tc>
          <w:tcPr>
            <w:tcW w:w="1838" w:type="dxa"/>
          </w:tcPr>
          <w:p w14:paraId="59E1EDC9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4B6C12D5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0C1B54EA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0F955F31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70718788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4E69571B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  <w:tr w:rsidR="009034B7" w14:paraId="73D3E2B7" w14:textId="77777777" w:rsidTr="009034B7">
        <w:tc>
          <w:tcPr>
            <w:tcW w:w="1838" w:type="dxa"/>
          </w:tcPr>
          <w:p w14:paraId="08121290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78" w:type="dxa"/>
          </w:tcPr>
          <w:p w14:paraId="385EC068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2608220F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72" w:type="dxa"/>
          </w:tcPr>
          <w:p w14:paraId="210F6FD8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68427580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5" w:type="dxa"/>
          </w:tcPr>
          <w:p w14:paraId="58A2AD01" w14:textId="77777777" w:rsidR="009034B7" w:rsidRPr="00AD216F" w:rsidRDefault="009034B7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FE296BC" w14:textId="285E6738" w:rsidR="00FB6107" w:rsidRDefault="00FB6107">
      <w:pPr>
        <w:rPr>
          <w:rFonts w:cs="Arial"/>
        </w:rPr>
      </w:pPr>
    </w:p>
    <w:p w14:paraId="48AA9148" w14:textId="77777777" w:rsidR="00FB6107" w:rsidRDefault="00FB6107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F31E98" w:rsidRPr="00EA1CFE" w14:paraId="545B3913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6C876" w14:textId="77777777" w:rsidR="00F31E98" w:rsidRPr="00EA1CFE" w:rsidRDefault="00F31E98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5E754815" w14:textId="77777777" w:rsidR="00F31E98" w:rsidRPr="00EA1CFE" w:rsidRDefault="00F31E98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F31E98" w:rsidRPr="00EA1CFE" w14:paraId="41FC2F2E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79E0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B55666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C06098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468362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2B0A1D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2FC744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F31E98" w:rsidRPr="00A05B96" w14:paraId="27F45E02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02AAC963" w14:textId="77777777" w:rsidR="00F31E98" w:rsidRPr="00EA1CFE" w:rsidRDefault="00F31E98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C8DFD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E01781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2F26C55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32C2C2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666A10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2FFBCA3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F31E98" w:rsidRPr="00A05B96" w14:paraId="7C5C9730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4C72D52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29548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C5B39C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885A50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FD859B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FB5D47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736620D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F31E98" w:rsidRPr="00A05B96" w14:paraId="7158181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0721000E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BD70E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45EFE2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062A1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496CD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3A07EB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4EAD37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F31E98" w:rsidRPr="00A05B96" w14:paraId="34D733A3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BA0B645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D4A69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9C73B6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0FF797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9A39F8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AE97F6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C08B366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F31E98" w:rsidRPr="00A05B96" w14:paraId="5F7F0729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3EE4B70D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F4875" w14:textId="77777777" w:rsidR="00F31E98" w:rsidRPr="00EA1CFE" w:rsidRDefault="00F31E98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9BAF6E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A6039F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E5E3D9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62C3B0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A1832" w14:textId="77777777" w:rsidR="00F31E98" w:rsidRPr="00EA1CFE" w:rsidRDefault="00F31E98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0F9F4874" w14:textId="77777777" w:rsidR="00D6071C" w:rsidRDefault="00D6071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D6071C" w14:paraId="7FF4AD3D" w14:textId="77777777" w:rsidTr="009034B7">
        <w:tc>
          <w:tcPr>
            <w:tcW w:w="13928" w:type="dxa"/>
            <w:gridSpan w:val="4"/>
          </w:tcPr>
          <w:p w14:paraId="6CAB3A9E" w14:textId="77777777" w:rsidR="00D6071C" w:rsidRDefault="00D6071C" w:rsidP="00207CED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D6071C" w14:paraId="2B08252E" w14:textId="77777777" w:rsidTr="009034B7">
        <w:tc>
          <w:tcPr>
            <w:tcW w:w="3482" w:type="dxa"/>
          </w:tcPr>
          <w:p w14:paraId="68A7087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AFC176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641A3B9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D6C9E77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56EDFB4" w14:textId="77777777" w:rsidTr="009034B7">
        <w:tc>
          <w:tcPr>
            <w:tcW w:w="3482" w:type="dxa"/>
          </w:tcPr>
          <w:p w14:paraId="72872967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64C5080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78B9108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EBCA0B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133122BA" w14:textId="77777777" w:rsidTr="009034B7">
        <w:tc>
          <w:tcPr>
            <w:tcW w:w="3482" w:type="dxa"/>
          </w:tcPr>
          <w:p w14:paraId="1988D80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1D46401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3C0D3D9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300079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458622E5" w14:textId="77777777" w:rsidTr="009034B7">
        <w:tc>
          <w:tcPr>
            <w:tcW w:w="3482" w:type="dxa"/>
          </w:tcPr>
          <w:p w14:paraId="5F0DE361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2D8E7B7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463E2B6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A13D2A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6F6F0A13" w14:textId="77777777" w:rsidTr="009034B7">
        <w:tc>
          <w:tcPr>
            <w:tcW w:w="3482" w:type="dxa"/>
          </w:tcPr>
          <w:p w14:paraId="45F5822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76901A7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11553050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0C2B2D21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0F15BFE1" w14:textId="77777777" w:rsidTr="009034B7">
        <w:tc>
          <w:tcPr>
            <w:tcW w:w="3482" w:type="dxa"/>
          </w:tcPr>
          <w:p w14:paraId="11E278D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8435070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9719B3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65CBEE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68D06865" w14:textId="77777777" w:rsidTr="009034B7">
        <w:tc>
          <w:tcPr>
            <w:tcW w:w="3482" w:type="dxa"/>
          </w:tcPr>
          <w:p w14:paraId="506EC12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3F5BC2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4540181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6E8B76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23E1B2D0" w14:textId="77777777" w:rsidTr="009034B7">
        <w:tc>
          <w:tcPr>
            <w:tcW w:w="3482" w:type="dxa"/>
          </w:tcPr>
          <w:p w14:paraId="1E41C83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CAA40B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A82884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CB3AC31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7DD62E60" w14:textId="77777777" w:rsidTr="009034B7">
        <w:tc>
          <w:tcPr>
            <w:tcW w:w="3482" w:type="dxa"/>
          </w:tcPr>
          <w:p w14:paraId="2495955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198E811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AFB5DC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84A1A0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38D5CCEF" w14:textId="77777777" w:rsidTr="009034B7">
        <w:tc>
          <w:tcPr>
            <w:tcW w:w="3482" w:type="dxa"/>
          </w:tcPr>
          <w:p w14:paraId="1CBE07E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142A3B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348F085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E406E5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66592A19" w14:textId="77777777" w:rsidTr="009034B7">
        <w:tc>
          <w:tcPr>
            <w:tcW w:w="3482" w:type="dxa"/>
          </w:tcPr>
          <w:p w14:paraId="7D23B1A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D645DA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6E69391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5C0F3E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7DD803A" w14:textId="77777777" w:rsidTr="009034B7">
        <w:tc>
          <w:tcPr>
            <w:tcW w:w="3482" w:type="dxa"/>
          </w:tcPr>
          <w:p w14:paraId="05B0EAB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F29E61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356DF31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613FCF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2AC2E239" w14:textId="77777777" w:rsidTr="009034B7">
        <w:tc>
          <w:tcPr>
            <w:tcW w:w="3482" w:type="dxa"/>
          </w:tcPr>
          <w:p w14:paraId="678D16B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2AAE89E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4EC7D8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7F98FA2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2C830AEE" w14:textId="77777777" w:rsidTr="009034B7">
        <w:tc>
          <w:tcPr>
            <w:tcW w:w="3482" w:type="dxa"/>
          </w:tcPr>
          <w:p w14:paraId="116D760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2F54E147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66531D4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1D965D3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40DB30D7" w14:textId="77777777" w:rsidTr="009034B7">
        <w:tc>
          <w:tcPr>
            <w:tcW w:w="3482" w:type="dxa"/>
          </w:tcPr>
          <w:p w14:paraId="3A47214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5D4924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56FDC1A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FFB258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03223C6D" w14:textId="77777777" w:rsidTr="009034B7">
        <w:tc>
          <w:tcPr>
            <w:tcW w:w="3482" w:type="dxa"/>
          </w:tcPr>
          <w:p w14:paraId="33ED738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7770B6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6CFDD2D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08FAE6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4BC18FE" w14:textId="77777777" w:rsidTr="009034B7">
        <w:tc>
          <w:tcPr>
            <w:tcW w:w="3482" w:type="dxa"/>
          </w:tcPr>
          <w:p w14:paraId="5374CC0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2C33B3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56C3EA0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4F5CCB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0EA760D3" w14:textId="77777777" w:rsidTr="009034B7">
        <w:tc>
          <w:tcPr>
            <w:tcW w:w="3482" w:type="dxa"/>
          </w:tcPr>
          <w:p w14:paraId="4F17BA2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C4DBAB1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2D00058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74E19F40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4D841971" w14:textId="77777777" w:rsidTr="009034B7">
        <w:tc>
          <w:tcPr>
            <w:tcW w:w="3482" w:type="dxa"/>
          </w:tcPr>
          <w:p w14:paraId="463A3AD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2EF5EA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740F411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084155C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F100E03" w14:textId="77777777" w:rsidTr="009034B7">
        <w:tc>
          <w:tcPr>
            <w:tcW w:w="3482" w:type="dxa"/>
          </w:tcPr>
          <w:p w14:paraId="5FD0EAB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CC8CF6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6EC8D431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298143B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6EDDE534" w14:textId="77777777" w:rsidTr="009034B7">
        <w:tc>
          <w:tcPr>
            <w:tcW w:w="3482" w:type="dxa"/>
          </w:tcPr>
          <w:p w14:paraId="05F661F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818B7D0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47508F2A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7891079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11488FA7" w14:textId="77777777" w:rsidTr="009034B7">
        <w:tc>
          <w:tcPr>
            <w:tcW w:w="3482" w:type="dxa"/>
          </w:tcPr>
          <w:p w14:paraId="51AEEDB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EE20F4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171A89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005D2B0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2CB03B9D" w14:textId="77777777" w:rsidTr="009034B7">
        <w:tc>
          <w:tcPr>
            <w:tcW w:w="3482" w:type="dxa"/>
          </w:tcPr>
          <w:p w14:paraId="27BBAC0F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5C473D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3C9E033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14EEEAB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3784BE48" w14:textId="77777777" w:rsidTr="009034B7">
        <w:tc>
          <w:tcPr>
            <w:tcW w:w="3482" w:type="dxa"/>
          </w:tcPr>
          <w:p w14:paraId="7FEBBF8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121FF23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6E9CF79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16D2FEC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436A51D" w14:textId="77777777" w:rsidTr="009034B7">
        <w:tc>
          <w:tcPr>
            <w:tcW w:w="3482" w:type="dxa"/>
          </w:tcPr>
          <w:p w14:paraId="7A84AD8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F01873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8ADBA07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0BC65EF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3A73F575" w14:textId="77777777" w:rsidTr="009034B7">
        <w:tc>
          <w:tcPr>
            <w:tcW w:w="3482" w:type="dxa"/>
          </w:tcPr>
          <w:p w14:paraId="4F6932E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11D1F0C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3E0ED29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9B2C67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4D4FF0F6" w14:textId="77777777" w:rsidTr="009034B7">
        <w:tc>
          <w:tcPr>
            <w:tcW w:w="3482" w:type="dxa"/>
          </w:tcPr>
          <w:p w14:paraId="0D9C4E8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07CDC9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1127875E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480D3F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1C8F0A8F" w14:textId="77777777" w:rsidTr="009034B7">
        <w:tc>
          <w:tcPr>
            <w:tcW w:w="3482" w:type="dxa"/>
          </w:tcPr>
          <w:p w14:paraId="0EDBE57C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24FF90E7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7B66B300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2DEDF2F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34739587" w14:textId="77777777" w:rsidTr="009034B7">
        <w:tc>
          <w:tcPr>
            <w:tcW w:w="3482" w:type="dxa"/>
          </w:tcPr>
          <w:p w14:paraId="3694CA1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0519D2C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4AB746B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742116C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CA38F36" w14:textId="77777777" w:rsidTr="009034B7">
        <w:tc>
          <w:tcPr>
            <w:tcW w:w="3482" w:type="dxa"/>
          </w:tcPr>
          <w:p w14:paraId="513C2F9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0CFA7BA4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0065F682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2AE87F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593B42F0" w14:textId="77777777" w:rsidTr="009034B7">
        <w:tc>
          <w:tcPr>
            <w:tcW w:w="3482" w:type="dxa"/>
          </w:tcPr>
          <w:p w14:paraId="09B9E97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3C3EC583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4F2C0469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66B21778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D6071C" w14:paraId="65D5DDA8" w14:textId="77777777" w:rsidTr="009034B7">
        <w:tc>
          <w:tcPr>
            <w:tcW w:w="3482" w:type="dxa"/>
          </w:tcPr>
          <w:p w14:paraId="5183E40D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4BD0B205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3482" w:type="dxa"/>
          </w:tcPr>
          <w:p w14:paraId="204A47DB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82" w:type="dxa"/>
          </w:tcPr>
          <w:p w14:paraId="5CB34E76" w14:textId="77777777" w:rsidR="00D6071C" w:rsidRPr="0062004F" w:rsidRDefault="00D6071C" w:rsidP="00207CED">
            <w:pPr>
              <w:rPr>
                <w:rFonts w:cs="Arial"/>
                <w:sz w:val="20"/>
                <w:szCs w:val="20"/>
              </w:rPr>
            </w:pPr>
            <w:r w:rsidRPr="0062004F">
              <w:rPr>
                <w:rFonts w:cs="Arial"/>
                <w:sz w:val="20"/>
                <w:szCs w:val="20"/>
              </w:rPr>
              <w:t>Signature:</w:t>
            </w:r>
          </w:p>
        </w:tc>
      </w:tr>
    </w:tbl>
    <w:p w14:paraId="4B9D9DAB" w14:textId="77777777" w:rsidR="00126C08" w:rsidRDefault="00126C08"/>
    <w:sectPr w:rsidR="00126C08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1BCDC" w14:textId="77777777" w:rsidR="005D4102" w:rsidRDefault="005D4102" w:rsidP="00E16DC4">
      <w:pPr>
        <w:spacing w:after="0" w:line="240" w:lineRule="auto"/>
      </w:pPr>
      <w:r>
        <w:separator/>
      </w:r>
    </w:p>
  </w:endnote>
  <w:endnote w:type="continuationSeparator" w:id="0">
    <w:p w14:paraId="328CFC2D" w14:textId="77777777" w:rsidR="005D4102" w:rsidRDefault="005D4102" w:rsidP="00E16DC4">
      <w:pPr>
        <w:spacing w:after="0" w:line="240" w:lineRule="auto"/>
      </w:pPr>
      <w:r>
        <w:continuationSeparator/>
      </w:r>
    </w:p>
  </w:endnote>
  <w:endnote w:type="continuationNotice" w:id="1">
    <w:p w14:paraId="25912AD3" w14:textId="77777777" w:rsidR="005D4102" w:rsidRDefault="005D41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925AF0" w:rsidRPr="00D80338" w14:paraId="6C726687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E0F32CD9E6E449B6B186D233F9D4466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8474239" w14:textId="22AE4608" w:rsidR="00925AF0" w:rsidRPr="00D80338" w:rsidRDefault="00B41C0D" w:rsidP="00925AF0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4422AEB94981451CA2DA2A4C2EF2506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0C45388" w14:textId="72A94822" w:rsidR="00925AF0" w:rsidRPr="00D80338" w:rsidRDefault="0027401B" w:rsidP="00925AF0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JOB SAFETY ENVIRONMENT ANALYSIS (JSEA)</w:t>
              </w:r>
            </w:p>
          </w:sdtContent>
        </w:sdt>
      </w:tc>
      <w:tc>
        <w:tcPr>
          <w:tcW w:w="4361" w:type="dxa"/>
        </w:tcPr>
        <w:p w14:paraId="16C5658C" w14:textId="6340E2BB" w:rsidR="00925AF0" w:rsidRPr="00D80338" w:rsidRDefault="00925AF0" w:rsidP="00925AF0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9076258A477A4F27A3F55874ADF740B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B7BFF97F19BC4C1BB3498382EFE59C6C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EB0BEC">
                <w:rPr>
                  <w:rFonts w:cs="Arial"/>
                  <w:sz w:val="16"/>
                  <w:szCs w:val="16"/>
                </w:rPr>
                <w:t>29/09/2023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2DD556DF" w14:textId="77777777" w:rsidR="00925AF0" w:rsidRPr="00D80338" w:rsidRDefault="00925AF0" w:rsidP="00925AF0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925AF0" w:rsidRDefault="00D80338" w:rsidP="00925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967BD" w14:textId="77777777" w:rsidR="005D4102" w:rsidRDefault="005D4102" w:rsidP="00E16DC4">
      <w:pPr>
        <w:spacing w:after="0" w:line="240" w:lineRule="auto"/>
      </w:pPr>
      <w:r>
        <w:separator/>
      </w:r>
    </w:p>
  </w:footnote>
  <w:footnote w:type="continuationSeparator" w:id="0">
    <w:p w14:paraId="03A5B1AE" w14:textId="77777777" w:rsidR="005D4102" w:rsidRDefault="005D4102" w:rsidP="00E16DC4">
      <w:pPr>
        <w:spacing w:after="0" w:line="240" w:lineRule="auto"/>
      </w:pPr>
      <w:r>
        <w:continuationSeparator/>
      </w:r>
    </w:p>
  </w:footnote>
  <w:footnote w:type="continuationNotice" w:id="1">
    <w:p w14:paraId="778EADD1" w14:textId="77777777" w:rsidR="005D4102" w:rsidRDefault="005D41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5C3ACE" w14:paraId="73D27724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EE3CF4FAC05F4917909F7FACB1B13D3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9339BDF" w14:textId="5FD7E75B" w:rsidR="005C3ACE" w:rsidRPr="00133F3B" w:rsidRDefault="0027401B" w:rsidP="005C3AC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JOB SAFETY ENVIRONMENT ANALYSIS (JSEA)</w:t>
              </w:r>
            </w:p>
          </w:sdtContent>
        </w:sdt>
        <w:p w14:paraId="4BEFB079" w14:textId="0C194507" w:rsidR="005C3ACE" w:rsidRPr="00133F3B" w:rsidRDefault="00000000" w:rsidP="005C3AC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6EC264471C714EBD84E9478F15A1830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5C3ACE">
                <w:rPr>
                  <w:rFonts w:cs="Arial"/>
                  <w:sz w:val="18"/>
                  <w:szCs w:val="18"/>
                </w:rPr>
                <w:t>SS-</w:t>
              </w:r>
              <w:r w:rsidR="00EA605D">
                <w:rPr>
                  <w:rFonts w:cs="Arial"/>
                  <w:sz w:val="18"/>
                  <w:szCs w:val="18"/>
                </w:rPr>
                <w:t>WH</w:t>
              </w:r>
              <w:r w:rsidR="005C3ACE">
                <w:rPr>
                  <w:rFonts w:cs="Arial"/>
                  <w:sz w:val="18"/>
                  <w:szCs w:val="18"/>
                </w:rPr>
                <w:t>S-SAF-00</w:t>
              </w:r>
              <w:r w:rsidR="00B41C0D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5C3AC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4551F28A" w14:textId="77777777" w:rsidR="005C3ACE" w:rsidRPr="00263499" w:rsidRDefault="005C3ACE" w:rsidP="005C3AC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0DC82CB" wp14:editId="36928C19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3ACE" w14:paraId="2641E035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6C318634" w14:textId="48BC6D53" w:rsidR="005C3ACE" w:rsidRPr="00133F3B" w:rsidRDefault="005C3ACE" w:rsidP="005C3AC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42F668E9" w14:textId="137F104B" w:rsidR="005C3ACE" w:rsidRPr="00133F3B" w:rsidRDefault="00000000" w:rsidP="005C3AC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A066A37AB5249E38C90EDEEB35C024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5C3AC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5C3AC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6F50E7B7E18343AC8AEFDA3CDEFEEF47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EB0BEC">
                <w:rPr>
                  <w:rFonts w:cs="Arial"/>
                  <w:sz w:val="16"/>
                  <w:szCs w:val="16"/>
                </w:rPr>
                <w:t>29/09/2023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02237B67" w14:textId="77777777" w:rsidR="005C3ACE" w:rsidRPr="00263499" w:rsidRDefault="005C3ACE" w:rsidP="005C3AC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5C3ACE" w:rsidRDefault="00E16DC4" w:rsidP="005C3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F87"/>
    <w:rsid w:val="0001006A"/>
    <w:rsid w:val="00025FB6"/>
    <w:rsid w:val="0002745B"/>
    <w:rsid w:val="000578E6"/>
    <w:rsid w:val="00061347"/>
    <w:rsid w:val="000B2C68"/>
    <w:rsid w:val="000D3F97"/>
    <w:rsid w:val="0011470F"/>
    <w:rsid w:val="00126C08"/>
    <w:rsid w:val="0014230B"/>
    <w:rsid w:val="00167C84"/>
    <w:rsid w:val="00184EC3"/>
    <w:rsid w:val="001A3B79"/>
    <w:rsid w:val="001B2F4B"/>
    <w:rsid w:val="001D6B40"/>
    <w:rsid w:val="001F7532"/>
    <w:rsid w:val="00215A15"/>
    <w:rsid w:val="0027401B"/>
    <w:rsid w:val="00274E81"/>
    <w:rsid w:val="00323580"/>
    <w:rsid w:val="00335333"/>
    <w:rsid w:val="003545C3"/>
    <w:rsid w:val="00355E52"/>
    <w:rsid w:val="003908D8"/>
    <w:rsid w:val="003D1004"/>
    <w:rsid w:val="003D41D7"/>
    <w:rsid w:val="003E42EF"/>
    <w:rsid w:val="00403128"/>
    <w:rsid w:val="00444C8C"/>
    <w:rsid w:val="004A064D"/>
    <w:rsid w:val="004B2346"/>
    <w:rsid w:val="004B40AA"/>
    <w:rsid w:val="004D74C1"/>
    <w:rsid w:val="004E1517"/>
    <w:rsid w:val="00501E43"/>
    <w:rsid w:val="005725AB"/>
    <w:rsid w:val="005C3ACE"/>
    <w:rsid w:val="005D4102"/>
    <w:rsid w:val="005F61C1"/>
    <w:rsid w:val="0060355C"/>
    <w:rsid w:val="00616947"/>
    <w:rsid w:val="00617ACC"/>
    <w:rsid w:val="006571F9"/>
    <w:rsid w:val="00665305"/>
    <w:rsid w:val="00666510"/>
    <w:rsid w:val="006B61CB"/>
    <w:rsid w:val="007131FB"/>
    <w:rsid w:val="007327C3"/>
    <w:rsid w:val="0074363D"/>
    <w:rsid w:val="00753663"/>
    <w:rsid w:val="00762715"/>
    <w:rsid w:val="00780645"/>
    <w:rsid w:val="007C24A0"/>
    <w:rsid w:val="007F23AC"/>
    <w:rsid w:val="00807C95"/>
    <w:rsid w:val="00842DAB"/>
    <w:rsid w:val="0087683E"/>
    <w:rsid w:val="008B18F3"/>
    <w:rsid w:val="008B2174"/>
    <w:rsid w:val="008B6ECF"/>
    <w:rsid w:val="008F0742"/>
    <w:rsid w:val="009034B7"/>
    <w:rsid w:val="00925AF0"/>
    <w:rsid w:val="00943373"/>
    <w:rsid w:val="009A3775"/>
    <w:rsid w:val="009D1BA7"/>
    <w:rsid w:val="009D6304"/>
    <w:rsid w:val="00A1341D"/>
    <w:rsid w:val="00A17229"/>
    <w:rsid w:val="00A5136A"/>
    <w:rsid w:val="00A82726"/>
    <w:rsid w:val="00A90D3E"/>
    <w:rsid w:val="00A967D4"/>
    <w:rsid w:val="00AC1759"/>
    <w:rsid w:val="00AC45DE"/>
    <w:rsid w:val="00AD216F"/>
    <w:rsid w:val="00AF3A7F"/>
    <w:rsid w:val="00AF4C15"/>
    <w:rsid w:val="00AF5D13"/>
    <w:rsid w:val="00B206E2"/>
    <w:rsid w:val="00B41C0D"/>
    <w:rsid w:val="00B420BB"/>
    <w:rsid w:val="00B66AF2"/>
    <w:rsid w:val="00BB13E2"/>
    <w:rsid w:val="00BB71C9"/>
    <w:rsid w:val="00C13048"/>
    <w:rsid w:val="00C31DFE"/>
    <w:rsid w:val="00C55883"/>
    <w:rsid w:val="00CD3820"/>
    <w:rsid w:val="00CD7739"/>
    <w:rsid w:val="00D013E7"/>
    <w:rsid w:val="00D15C9C"/>
    <w:rsid w:val="00D3013C"/>
    <w:rsid w:val="00D5692A"/>
    <w:rsid w:val="00D57723"/>
    <w:rsid w:val="00D6071C"/>
    <w:rsid w:val="00D80338"/>
    <w:rsid w:val="00D873C8"/>
    <w:rsid w:val="00DB39D9"/>
    <w:rsid w:val="00DC4A8B"/>
    <w:rsid w:val="00DF0E04"/>
    <w:rsid w:val="00E1497E"/>
    <w:rsid w:val="00E16DC4"/>
    <w:rsid w:val="00E402D1"/>
    <w:rsid w:val="00EA605D"/>
    <w:rsid w:val="00EA69FC"/>
    <w:rsid w:val="00EB0BEC"/>
    <w:rsid w:val="00F25DD9"/>
    <w:rsid w:val="00F27C1A"/>
    <w:rsid w:val="00F31E98"/>
    <w:rsid w:val="00F34B89"/>
    <w:rsid w:val="00F41DDE"/>
    <w:rsid w:val="00F71FC6"/>
    <w:rsid w:val="00F83C7F"/>
    <w:rsid w:val="00FA1A9B"/>
    <w:rsid w:val="00FB3C79"/>
    <w:rsid w:val="00FB6107"/>
    <w:rsid w:val="00FE18B0"/>
    <w:rsid w:val="00FE579D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1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3CF4FAC05F4917909F7FACB1B1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E4751-B227-485D-BAFC-41449A78F3E0}"/>
      </w:docPartPr>
      <w:docPartBody>
        <w:p w:rsidR="0042518D" w:rsidRDefault="0042518D" w:rsidP="0042518D">
          <w:pPr>
            <w:pStyle w:val="EE3CF4FAC05F4917909F7FACB1B13D3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6EC264471C714EBD84E9478F15A1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6CF7-4F38-45D2-88D6-18B1F86FCD52}"/>
      </w:docPartPr>
      <w:docPartBody>
        <w:p w:rsidR="0042518D" w:rsidRDefault="0042518D" w:rsidP="0042518D">
          <w:pPr>
            <w:pStyle w:val="6EC264471C714EBD84E9478F15A18309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A066A37AB5249E38C90EDEEB35C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44ECD-D3D8-4EA6-8A3B-CFB05F609F26}"/>
      </w:docPartPr>
      <w:docPartBody>
        <w:p w:rsidR="0042518D" w:rsidRDefault="0042518D" w:rsidP="0042518D">
          <w:pPr>
            <w:pStyle w:val="5A066A37AB5249E38C90EDEEB35C0248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F50E7B7E18343AC8AEFDA3CDEFE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8C4E-F010-4DDB-BA4D-9319941CE37D}"/>
      </w:docPartPr>
      <w:docPartBody>
        <w:p w:rsidR="0042518D" w:rsidRDefault="0042518D" w:rsidP="0042518D">
          <w:pPr>
            <w:pStyle w:val="6F50E7B7E18343AC8AEFDA3CDEFEEF47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E0F32CD9E6E449B6B186D233F9D44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0AE4-0D44-4CD7-A38A-6B4097666693}"/>
      </w:docPartPr>
      <w:docPartBody>
        <w:p w:rsidR="0042518D" w:rsidRDefault="0042518D" w:rsidP="0042518D">
          <w:pPr>
            <w:pStyle w:val="E0F32CD9E6E449B6B186D233F9D4466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4422AEB94981451CA2DA2A4C2EF2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2D733-0EB0-42A2-A062-F2A9DD831C3D}"/>
      </w:docPartPr>
      <w:docPartBody>
        <w:p w:rsidR="0042518D" w:rsidRDefault="0042518D" w:rsidP="0042518D">
          <w:pPr>
            <w:pStyle w:val="4422AEB94981451CA2DA2A4C2EF2506A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9076258A477A4F27A3F55874ADF7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47053-5864-4AF2-B597-B42F5EFF66DF}"/>
      </w:docPartPr>
      <w:docPartBody>
        <w:p w:rsidR="0042518D" w:rsidRDefault="0042518D" w:rsidP="0042518D">
          <w:pPr>
            <w:pStyle w:val="9076258A477A4F27A3F55874ADF740B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B7BFF97F19BC4C1BB3498382EFE59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B6FAA-3B2A-40BC-8DBB-62847F2D65CD}"/>
      </w:docPartPr>
      <w:docPartBody>
        <w:p w:rsidR="0042518D" w:rsidRDefault="0042518D" w:rsidP="0042518D">
          <w:pPr>
            <w:pStyle w:val="B7BFF97F19BC4C1BB3498382EFE59C6C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8D"/>
    <w:rsid w:val="001B2F4B"/>
    <w:rsid w:val="0042518D"/>
    <w:rsid w:val="004D74C1"/>
    <w:rsid w:val="00537E07"/>
    <w:rsid w:val="00AC45DE"/>
    <w:rsid w:val="00D44ED3"/>
    <w:rsid w:val="00D81D73"/>
    <w:rsid w:val="00D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18D"/>
    <w:rPr>
      <w:color w:val="808080"/>
    </w:rPr>
  </w:style>
  <w:style w:type="paragraph" w:customStyle="1" w:styleId="EE3CF4FAC05F4917909F7FACB1B13D33">
    <w:name w:val="EE3CF4FAC05F4917909F7FACB1B13D33"/>
    <w:rsid w:val="0042518D"/>
  </w:style>
  <w:style w:type="paragraph" w:customStyle="1" w:styleId="6EC264471C714EBD84E9478F15A18309">
    <w:name w:val="6EC264471C714EBD84E9478F15A18309"/>
    <w:rsid w:val="0042518D"/>
  </w:style>
  <w:style w:type="paragraph" w:customStyle="1" w:styleId="5A066A37AB5249E38C90EDEEB35C0248">
    <w:name w:val="5A066A37AB5249E38C90EDEEB35C0248"/>
    <w:rsid w:val="0042518D"/>
  </w:style>
  <w:style w:type="paragraph" w:customStyle="1" w:styleId="6F50E7B7E18343AC8AEFDA3CDEFEEF47">
    <w:name w:val="6F50E7B7E18343AC8AEFDA3CDEFEEF47"/>
    <w:rsid w:val="0042518D"/>
  </w:style>
  <w:style w:type="paragraph" w:customStyle="1" w:styleId="E0F32CD9E6E449B6B186D233F9D44665">
    <w:name w:val="E0F32CD9E6E449B6B186D233F9D44665"/>
    <w:rsid w:val="0042518D"/>
  </w:style>
  <w:style w:type="paragraph" w:customStyle="1" w:styleId="4422AEB94981451CA2DA2A4C2EF2506A">
    <w:name w:val="4422AEB94981451CA2DA2A4C2EF2506A"/>
    <w:rsid w:val="0042518D"/>
  </w:style>
  <w:style w:type="paragraph" w:customStyle="1" w:styleId="9076258A477A4F27A3F55874ADF740BB">
    <w:name w:val="9076258A477A4F27A3F55874ADF740BB"/>
    <w:rsid w:val="0042518D"/>
  </w:style>
  <w:style w:type="paragraph" w:customStyle="1" w:styleId="B7BFF97F19BC4C1BB3498382EFE59C6C">
    <w:name w:val="B7BFF97F19BC4C1BB3498382EFE59C6C"/>
    <w:rsid w:val="004251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2155</Characters>
  <Application>Microsoft Office Word</Application>
  <DocSecurity>0</DocSecurity>
  <Lines>359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SAFETY ENVIRONMENT ANALYSIS (JSEA)</dc:title>
  <dc:subject>SS-WHS-SAF-000</dc:subject>
  <dc:creator>Nathan Owen</dc:creator>
  <cp:keywords/>
  <dc:description/>
  <cp:lastModifiedBy>Jodie Hope</cp:lastModifiedBy>
  <cp:revision>7</cp:revision>
  <dcterms:created xsi:type="dcterms:W3CDTF">2024-10-09T23:57:00Z</dcterms:created>
  <dcterms:modified xsi:type="dcterms:W3CDTF">2024-10-10T00:14:00Z</dcterms:modified>
  <cp:contentStatus>Rev 1</cp:contentStatus>
</cp:coreProperties>
</file>